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51" w:rsidRPr="005854C4" w:rsidRDefault="00B6689B" w:rsidP="005854C4">
      <w:pPr>
        <w:pStyle w:val="Ttulo"/>
        <w:jc w:val="center"/>
        <w:rPr>
          <w:color w:val="000000" w:themeColor="text1"/>
          <w:sz w:val="40"/>
          <w:szCs w:val="40"/>
        </w:rPr>
      </w:pPr>
      <w:r w:rsidRPr="005854C4">
        <w:rPr>
          <w:color w:val="000000" w:themeColor="text1"/>
          <w:sz w:val="40"/>
          <w:szCs w:val="40"/>
        </w:rPr>
        <w:t>FICHA DE AVALIAÇÃO ATITUDES E VALORES</w:t>
      </w:r>
    </w:p>
    <w:p w:rsidR="005854C4" w:rsidRDefault="005854C4" w:rsidP="0010662A">
      <w:pPr>
        <w:tabs>
          <w:tab w:val="left" w:leader="underscore" w:pos="8505"/>
        </w:tabs>
        <w:rPr>
          <w:b/>
        </w:rPr>
      </w:pPr>
      <w:r w:rsidRPr="0010662A">
        <w:rPr>
          <w:b/>
        </w:rPr>
        <w:t>NOME:</w:t>
      </w:r>
      <w:r w:rsidR="0010662A">
        <w:rPr>
          <w:b/>
        </w:rPr>
        <w:tab/>
      </w:r>
    </w:p>
    <w:p w:rsidR="0010662A" w:rsidRDefault="0010662A" w:rsidP="0010662A">
      <w:pPr>
        <w:tabs>
          <w:tab w:val="left" w:leader="underscore" w:pos="8505"/>
        </w:tabs>
        <w:rPr>
          <w:b/>
        </w:rPr>
      </w:pPr>
      <w:r>
        <w:rPr>
          <w:b/>
        </w:rPr>
        <w:t>ESCOLA:</w:t>
      </w:r>
      <w:r>
        <w:rPr>
          <w:b/>
        </w:rPr>
        <w:tab/>
      </w:r>
    </w:p>
    <w:p w:rsidR="0010662A" w:rsidRDefault="0010662A" w:rsidP="007929B5">
      <w:pPr>
        <w:tabs>
          <w:tab w:val="left" w:leader="underscore" w:pos="1560"/>
          <w:tab w:val="left" w:leader="underscore" w:pos="3402"/>
          <w:tab w:val="left" w:leader="underscore" w:pos="5103"/>
          <w:tab w:val="left" w:leader="underscore" w:pos="8505"/>
        </w:tabs>
        <w:rPr>
          <w:b/>
        </w:rPr>
      </w:pPr>
      <w:r>
        <w:rPr>
          <w:b/>
        </w:rPr>
        <w:t xml:space="preserve">ANO: </w:t>
      </w:r>
      <w:r>
        <w:rPr>
          <w:b/>
        </w:rPr>
        <w:tab/>
        <w:t xml:space="preserve"> TURMA: </w:t>
      </w:r>
      <w:r>
        <w:rPr>
          <w:b/>
        </w:rPr>
        <w:tab/>
        <w:t xml:space="preserve"> IDADE: </w:t>
      </w:r>
      <w:r>
        <w:rPr>
          <w:b/>
        </w:rPr>
        <w:tab/>
        <w:t xml:space="preserve">ILHA: </w:t>
      </w:r>
      <w:r>
        <w:rPr>
          <w:b/>
        </w:rPr>
        <w:tab/>
      </w:r>
    </w:p>
    <w:p w:rsidR="005854C4" w:rsidRDefault="0010662A" w:rsidP="0010662A">
      <w:pPr>
        <w:tabs>
          <w:tab w:val="left" w:leader="underscore" w:pos="8505"/>
        </w:tabs>
        <w:rPr>
          <w:b/>
        </w:rPr>
      </w:pPr>
      <w:r>
        <w:rPr>
          <w:b/>
        </w:rPr>
        <w:t xml:space="preserve">ESCOLA: </w:t>
      </w:r>
      <w:r>
        <w:rPr>
          <w:b/>
        </w:rPr>
        <w:tab/>
      </w:r>
    </w:p>
    <w:p w:rsidR="0010662A" w:rsidRPr="0010662A" w:rsidRDefault="0010662A" w:rsidP="0010662A">
      <w:pPr>
        <w:pStyle w:val="Listacommarcas"/>
        <w:numPr>
          <w:ilvl w:val="0"/>
          <w:numId w:val="0"/>
        </w:numPr>
        <w:tabs>
          <w:tab w:val="left" w:leader="underscore" w:pos="8505"/>
        </w:tabs>
        <w:ind w:left="357" w:hanging="357"/>
        <w:rPr>
          <w:b/>
        </w:rPr>
      </w:pPr>
      <w:r>
        <w:rPr>
          <w:b/>
        </w:rPr>
        <w:t xml:space="preserve">LAR DE INFÂNCIA E JUVENTUDE: </w:t>
      </w:r>
      <w:r>
        <w:rPr>
          <w:b/>
        </w:rPr>
        <w:tab/>
      </w:r>
      <w:r>
        <w:rPr>
          <w:b/>
        </w:rPr>
        <w:tab/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6345"/>
        <w:gridCol w:w="2375"/>
      </w:tblGrid>
      <w:tr w:rsidR="00DF7167" w:rsidTr="001D3FBF">
        <w:tc>
          <w:tcPr>
            <w:tcW w:w="5000" w:type="pct"/>
            <w:gridSpan w:val="2"/>
            <w:shd w:val="clear" w:color="auto" w:fill="BFBFBF" w:themeFill="background1" w:themeFillShade="BF"/>
          </w:tcPr>
          <w:p w:rsidR="00DF7167" w:rsidRPr="001D3FBF" w:rsidRDefault="001A175F" w:rsidP="007929B5">
            <w:pPr>
              <w:spacing w:line="360" w:lineRule="auto"/>
              <w:jc w:val="both"/>
              <w:rPr>
                <w:b/>
              </w:rPr>
            </w:pPr>
            <w:r w:rsidRPr="001D3FBF">
              <w:rPr>
                <w:b/>
              </w:rPr>
              <w:t xml:space="preserve">ASSIDUIDADE E </w:t>
            </w:r>
            <w:r w:rsidR="00DF7167" w:rsidRPr="001D3FBF">
              <w:rPr>
                <w:b/>
              </w:rPr>
              <w:t xml:space="preserve">PONTUALIDADE </w:t>
            </w:r>
            <w:r w:rsidR="007929B5" w:rsidRPr="001D3FBF">
              <w:rPr>
                <w:b/>
              </w:rPr>
              <w:t>(relativo</w:t>
            </w:r>
            <w:r w:rsidR="00DF7167" w:rsidRPr="001D3FBF">
              <w:rPr>
                <w:b/>
              </w:rPr>
              <w:t xml:space="preserve"> ao ano letivo)</w:t>
            </w:r>
            <w:r w:rsidR="008B351B" w:rsidRPr="001D3FBF">
              <w:rPr>
                <w:b/>
              </w:rPr>
              <w:t xml:space="preserve"> </w:t>
            </w:r>
          </w:p>
        </w:tc>
      </w:tr>
      <w:tr w:rsidR="00DF7167" w:rsidTr="001D3FBF">
        <w:tc>
          <w:tcPr>
            <w:tcW w:w="3638" w:type="pct"/>
            <w:shd w:val="clear" w:color="auto" w:fill="BFBFBF" w:themeFill="background1" w:themeFillShade="BF"/>
          </w:tcPr>
          <w:p w:rsidR="00DF7167" w:rsidRPr="001D3FBF" w:rsidRDefault="00DF7167" w:rsidP="007929B5">
            <w:pPr>
              <w:spacing w:line="360" w:lineRule="auto"/>
              <w:jc w:val="both"/>
              <w:rPr>
                <w:b/>
              </w:rPr>
            </w:pPr>
            <w:bookmarkStart w:id="0" w:name="_GoBack"/>
            <w:r w:rsidRPr="001D3FBF">
              <w:rPr>
                <w:b/>
              </w:rPr>
              <w:t>Descrição</w:t>
            </w:r>
          </w:p>
        </w:tc>
        <w:tc>
          <w:tcPr>
            <w:tcW w:w="1362" w:type="pct"/>
            <w:shd w:val="clear" w:color="auto" w:fill="BFBFBF" w:themeFill="background1" w:themeFillShade="BF"/>
          </w:tcPr>
          <w:p w:rsidR="00DF7167" w:rsidRPr="001D3FBF" w:rsidRDefault="008B351B" w:rsidP="007929B5">
            <w:pPr>
              <w:spacing w:line="360" w:lineRule="auto"/>
              <w:jc w:val="both"/>
              <w:rPr>
                <w:b/>
              </w:rPr>
            </w:pPr>
            <w:r w:rsidRPr="001D3FBF">
              <w:rPr>
                <w:b/>
              </w:rPr>
              <w:t>Assinala com um X</w:t>
            </w:r>
          </w:p>
        </w:tc>
      </w:tr>
      <w:bookmarkEnd w:id="0"/>
      <w:tr w:rsidR="00DF7167" w:rsidTr="001D3FBF">
        <w:tc>
          <w:tcPr>
            <w:tcW w:w="3638" w:type="pct"/>
          </w:tcPr>
          <w:p w:rsidR="00DF7167" w:rsidRPr="00DF7167" w:rsidRDefault="00DF7167" w:rsidP="007929B5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</w:pPr>
            <w:r w:rsidRPr="00DF7167">
              <w:t>C</w:t>
            </w:r>
            <w:r w:rsidR="008B351B">
              <w:t>hegou</w:t>
            </w:r>
            <w:r w:rsidRPr="00DF7167">
              <w:t xml:space="preserve"> </w:t>
            </w:r>
            <w:r>
              <w:t>muitas vezes atrasado</w:t>
            </w:r>
            <w:r w:rsidR="00FE70A5">
              <w:t>/a</w:t>
            </w:r>
            <w:r w:rsidR="008B351B">
              <w:t xml:space="preserve"> e</w:t>
            </w:r>
            <w:r w:rsidR="00ED6AF7">
              <w:t>/ou</w:t>
            </w:r>
            <w:r w:rsidR="008B351B">
              <w:t xml:space="preserve"> faltou sistematicamente</w:t>
            </w:r>
          </w:p>
        </w:tc>
        <w:tc>
          <w:tcPr>
            <w:tcW w:w="1362" w:type="pct"/>
          </w:tcPr>
          <w:p w:rsidR="00DF7167" w:rsidRPr="00DF7167" w:rsidRDefault="00DF7167" w:rsidP="007929B5">
            <w:pPr>
              <w:spacing w:line="360" w:lineRule="auto"/>
              <w:jc w:val="both"/>
            </w:pPr>
          </w:p>
        </w:tc>
      </w:tr>
      <w:tr w:rsidR="00DF7167" w:rsidTr="001D3FBF">
        <w:tc>
          <w:tcPr>
            <w:tcW w:w="3638" w:type="pct"/>
          </w:tcPr>
          <w:p w:rsidR="00DF7167" w:rsidRPr="00DF7167" w:rsidRDefault="008B351B" w:rsidP="007929B5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</w:pPr>
            <w:r>
              <w:t>Chegou algumas vezes atrasado</w:t>
            </w:r>
            <w:r w:rsidR="00FE70A5">
              <w:t>/a</w:t>
            </w:r>
          </w:p>
        </w:tc>
        <w:tc>
          <w:tcPr>
            <w:tcW w:w="1362" w:type="pct"/>
          </w:tcPr>
          <w:p w:rsidR="00DF7167" w:rsidRPr="00DF7167" w:rsidRDefault="00DF7167" w:rsidP="007929B5">
            <w:pPr>
              <w:spacing w:line="360" w:lineRule="auto"/>
              <w:jc w:val="both"/>
            </w:pPr>
          </w:p>
        </w:tc>
      </w:tr>
      <w:tr w:rsidR="00DF7167" w:rsidTr="001D3FBF">
        <w:tc>
          <w:tcPr>
            <w:tcW w:w="3638" w:type="pct"/>
          </w:tcPr>
          <w:p w:rsidR="00DF7167" w:rsidRPr="00DF7167" w:rsidRDefault="008B351B" w:rsidP="007929B5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</w:pPr>
            <w:r>
              <w:t>Raramente chegou atrasado</w:t>
            </w:r>
            <w:r w:rsidR="00FE70A5">
              <w:t>/a</w:t>
            </w:r>
          </w:p>
        </w:tc>
        <w:tc>
          <w:tcPr>
            <w:tcW w:w="1362" w:type="pct"/>
          </w:tcPr>
          <w:p w:rsidR="00DF7167" w:rsidRPr="00DF7167" w:rsidRDefault="00DF7167" w:rsidP="007929B5">
            <w:pPr>
              <w:spacing w:line="360" w:lineRule="auto"/>
              <w:jc w:val="both"/>
            </w:pPr>
          </w:p>
        </w:tc>
      </w:tr>
      <w:tr w:rsidR="00DF7167" w:rsidTr="001D3FBF">
        <w:tc>
          <w:tcPr>
            <w:tcW w:w="3638" w:type="pct"/>
          </w:tcPr>
          <w:p w:rsidR="00DF7167" w:rsidRPr="00DF7167" w:rsidRDefault="008B351B" w:rsidP="007929B5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</w:pPr>
            <w:r>
              <w:t>Nunca chegou atrasado</w:t>
            </w:r>
            <w:r w:rsidR="00FE70A5">
              <w:t>/a</w:t>
            </w:r>
            <w:r>
              <w:t xml:space="preserve"> mas faltou algumas vezes</w:t>
            </w:r>
          </w:p>
        </w:tc>
        <w:tc>
          <w:tcPr>
            <w:tcW w:w="1362" w:type="pct"/>
          </w:tcPr>
          <w:p w:rsidR="00DF7167" w:rsidRPr="00DF7167" w:rsidRDefault="00DF7167" w:rsidP="007929B5">
            <w:pPr>
              <w:spacing w:line="360" w:lineRule="auto"/>
              <w:jc w:val="both"/>
            </w:pPr>
          </w:p>
        </w:tc>
      </w:tr>
      <w:tr w:rsidR="00DF7167" w:rsidTr="001D3FBF">
        <w:tc>
          <w:tcPr>
            <w:tcW w:w="3638" w:type="pct"/>
          </w:tcPr>
          <w:p w:rsidR="00DF7167" w:rsidRPr="00DF7167" w:rsidRDefault="008B351B" w:rsidP="007929B5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</w:pPr>
            <w:r>
              <w:t>Nunca chegou atrasado</w:t>
            </w:r>
            <w:r w:rsidR="00FE70A5">
              <w:t>/a</w:t>
            </w:r>
            <w:r>
              <w:t xml:space="preserve"> nem faltou às aulas</w:t>
            </w:r>
          </w:p>
        </w:tc>
        <w:tc>
          <w:tcPr>
            <w:tcW w:w="1362" w:type="pct"/>
          </w:tcPr>
          <w:p w:rsidR="00DF7167" w:rsidRPr="00DF7167" w:rsidRDefault="00DF7167" w:rsidP="007929B5">
            <w:pPr>
              <w:spacing w:line="360" w:lineRule="auto"/>
              <w:jc w:val="both"/>
            </w:pPr>
          </w:p>
        </w:tc>
      </w:tr>
    </w:tbl>
    <w:p w:rsidR="00DF7167" w:rsidRDefault="00DF7167" w:rsidP="00B6689B">
      <w:pPr>
        <w:jc w:val="both"/>
        <w:rPr>
          <w:b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6345"/>
        <w:gridCol w:w="2375"/>
      </w:tblGrid>
      <w:tr w:rsidR="008B351B" w:rsidTr="001D3FBF">
        <w:tc>
          <w:tcPr>
            <w:tcW w:w="5000" w:type="pct"/>
            <w:gridSpan w:val="2"/>
            <w:shd w:val="clear" w:color="auto" w:fill="BFBFBF" w:themeFill="background1" w:themeFillShade="BF"/>
          </w:tcPr>
          <w:p w:rsidR="008B351B" w:rsidRPr="001D3FBF" w:rsidRDefault="001A175F" w:rsidP="007929B5">
            <w:pPr>
              <w:spacing w:line="360" w:lineRule="auto"/>
              <w:jc w:val="both"/>
              <w:rPr>
                <w:b/>
              </w:rPr>
            </w:pPr>
            <w:r w:rsidRPr="001D3FBF">
              <w:rPr>
                <w:b/>
              </w:rPr>
              <w:t>MATERIAL ESCOLAR</w:t>
            </w:r>
            <w:r w:rsidR="008B351B" w:rsidRPr="001D3FBF">
              <w:rPr>
                <w:b/>
              </w:rPr>
              <w:t xml:space="preserve"> (</w:t>
            </w:r>
            <w:r w:rsidRPr="001D3FBF">
              <w:rPr>
                <w:b/>
              </w:rPr>
              <w:t>relativo</w:t>
            </w:r>
            <w:r w:rsidR="008B351B" w:rsidRPr="001D3FBF">
              <w:rPr>
                <w:b/>
              </w:rPr>
              <w:t xml:space="preserve"> ao ano letivo) </w:t>
            </w:r>
          </w:p>
        </w:tc>
      </w:tr>
      <w:tr w:rsidR="008B351B" w:rsidTr="001D3FBF">
        <w:tc>
          <w:tcPr>
            <w:tcW w:w="3638" w:type="pct"/>
            <w:shd w:val="clear" w:color="auto" w:fill="BFBFBF" w:themeFill="background1" w:themeFillShade="BF"/>
          </w:tcPr>
          <w:p w:rsidR="008B351B" w:rsidRPr="001D3FBF" w:rsidRDefault="008B351B" w:rsidP="007929B5">
            <w:pPr>
              <w:spacing w:line="360" w:lineRule="auto"/>
              <w:jc w:val="both"/>
              <w:rPr>
                <w:b/>
              </w:rPr>
            </w:pPr>
            <w:r w:rsidRPr="001D3FBF">
              <w:rPr>
                <w:b/>
              </w:rPr>
              <w:t>Descrição</w:t>
            </w:r>
          </w:p>
        </w:tc>
        <w:tc>
          <w:tcPr>
            <w:tcW w:w="1362" w:type="pct"/>
            <w:shd w:val="clear" w:color="auto" w:fill="BFBFBF" w:themeFill="background1" w:themeFillShade="BF"/>
          </w:tcPr>
          <w:p w:rsidR="008B351B" w:rsidRPr="001D3FBF" w:rsidRDefault="008B351B" w:rsidP="007929B5">
            <w:pPr>
              <w:spacing w:line="360" w:lineRule="auto"/>
              <w:jc w:val="both"/>
              <w:rPr>
                <w:b/>
              </w:rPr>
            </w:pPr>
            <w:r w:rsidRPr="001D3FBF">
              <w:rPr>
                <w:b/>
              </w:rPr>
              <w:t>Assinala com um X</w:t>
            </w:r>
          </w:p>
        </w:tc>
      </w:tr>
      <w:tr w:rsidR="008B351B" w:rsidTr="001D3FBF">
        <w:tc>
          <w:tcPr>
            <w:tcW w:w="3638" w:type="pct"/>
          </w:tcPr>
          <w:p w:rsidR="008B351B" w:rsidRPr="00DF7167" w:rsidRDefault="00ED6AF7" w:rsidP="00ED6AF7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</w:pPr>
            <w:r>
              <w:t>Nunca</w:t>
            </w:r>
            <w:r w:rsidR="00596811">
              <w:t xml:space="preserve"> trouxe o material necessário </w:t>
            </w:r>
          </w:p>
        </w:tc>
        <w:tc>
          <w:tcPr>
            <w:tcW w:w="1362" w:type="pct"/>
          </w:tcPr>
          <w:p w:rsidR="008B351B" w:rsidRPr="00DF7167" w:rsidRDefault="008B351B" w:rsidP="007929B5">
            <w:pPr>
              <w:spacing w:line="360" w:lineRule="auto"/>
              <w:jc w:val="both"/>
            </w:pPr>
          </w:p>
        </w:tc>
      </w:tr>
      <w:tr w:rsidR="008B351B" w:rsidTr="001D3FBF">
        <w:tc>
          <w:tcPr>
            <w:tcW w:w="3638" w:type="pct"/>
          </w:tcPr>
          <w:p w:rsidR="008B351B" w:rsidRPr="00DF7167" w:rsidRDefault="00ED6AF7" w:rsidP="007929B5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</w:pPr>
            <w:r>
              <w:t>Trouxe algumas vezes o material necessário</w:t>
            </w:r>
          </w:p>
        </w:tc>
        <w:tc>
          <w:tcPr>
            <w:tcW w:w="1362" w:type="pct"/>
          </w:tcPr>
          <w:p w:rsidR="008B351B" w:rsidRPr="00DF7167" w:rsidRDefault="008B351B" w:rsidP="007929B5">
            <w:pPr>
              <w:spacing w:line="360" w:lineRule="auto"/>
              <w:jc w:val="both"/>
            </w:pPr>
          </w:p>
        </w:tc>
      </w:tr>
      <w:tr w:rsidR="008B351B" w:rsidTr="001D3FBF">
        <w:tc>
          <w:tcPr>
            <w:tcW w:w="3638" w:type="pct"/>
          </w:tcPr>
          <w:p w:rsidR="008B351B" w:rsidRPr="00DF7167" w:rsidRDefault="00ED6AF7" w:rsidP="007929B5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</w:pPr>
            <w:r>
              <w:t>Trouxe com regularidade o material necessário</w:t>
            </w:r>
          </w:p>
        </w:tc>
        <w:tc>
          <w:tcPr>
            <w:tcW w:w="1362" w:type="pct"/>
          </w:tcPr>
          <w:p w:rsidR="008B351B" w:rsidRPr="00DF7167" w:rsidRDefault="008B351B" w:rsidP="007929B5">
            <w:pPr>
              <w:spacing w:line="360" w:lineRule="auto"/>
              <w:jc w:val="both"/>
            </w:pPr>
          </w:p>
        </w:tc>
      </w:tr>
      <w:tr w:rsidR="008B351B" w:rsidTr="001D3FBF">
        <w:tc>
          <w:tcPr>
            <w:tcW w:w="3638" w:type="pct"/>
          </w:tcPr>
          <w:p w:rsidR="008B351B" w:rsidRPr="00DF7167" w:rsidRDefault="00ED6AF7" w:rsidP="007929B5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</w:pPr>
            <w:r>
              <w:t>Trouxe com muita frequência o material necessário</w:t>
            </w:r>
          </w:p>
        </w:tc>
        <w:tc>
          <w:tcPr>
            <w:tcW w:w="1362" w:type="pct"/>
          </w:tcPr>
          <w:p w:rsidR="008B351B" w:rsidRPr="00DF7167" w:rsidRDefault="008B351B" w:rsidP="007929B5">
            <w:pPr>
              <w:spacing w:line="360" w:lineRule="auto"/>
              <w:jc w:val="both"/>
            </w:pPr>
          </w:p>
        </w:tc>
      </w:tr>
      <w:tr w:rsidR="008B351B" w:rsidTr="001D3FBF">
        <w:tc>
          <w:tcPr>
            <w:tcW w:w="3638" w:type="pct"/>
          </w:tcPr>
          <w:p w:rsidR="008B351B" w:rsidRPr="00DF7167" w:rsidRDefault="00ED6AF7" w:rsidP="007929B5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</w:pPr>
            <w:r>
              <w:t xml:space="preserve">Trouxe sempre o material necessário </w:t>
            </w:r>
            <w:r w:rsidR="00FF6D31">
              <w:t xml:space="preserve"> </w:t>
            </w:r>
          </w:p>
        </w:tc>
        <w:tc>
          <w:tcPr>
            <w:tcW w:w="1362" w:type="pct"/>
          </w:tcPr>
          <w:p w:rsidR="008B351B" w:rsidRPr="00DF7167" w:rsidRDefault="008B351B" w:rsidP="007929B5">
            <w:pPr>
              <w:spacing w:line="360" w:lineRule="auto"/>
              <w:jc w:val="both"/>
            </w:pPr>
          </w:p>
        </w:tc>
      </w:tr>
    </w:tbl>
    <w:p w:rsidR="008B351B" w:rsidRDefault="008B351B" w:rsidP="00B6689B">
      <w:pPr>
        <w:jc w:val="both"/>
        <w:rPr>
          <w:b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6598"/>
        <w:gridCol w:w="2122"/>
      </w:tblGrid>
      <w:tr w:rsidR="00FF6D31" w:rsidTr="001D3FBF">
        <w:tc>
          <w:tcPr>
            <w:tcW w:w="5000" w:type="pct"/>
            <w:gridSpan w:val="2"/>
            <w:shd w:val="clear" w:color="auto" w:fill="BFBFBF" w:themeFill="background1" w:themeFillShade="BF"/>
          </w:tcPr>
          <w:p w:rsidR="00FF6D31" w:rsidRPr="001D3FBF" w:rsidRDefault="007929B5" w:rsidP="007929B5">
            <w:pPr>
              <w:spacing w:line="360" w:lineRule="auto"/>
              <w:jc w:val="both"/>
              <w:rPr>
                <w:b/>
              </w:rPr>
            </w:pPr>
            <w:r w:rsidRPr="001D3FBF">
              <w:rPr>
                <w:b/>
              </w:rPr>
              <w:t>PARTICIPAÇÃO (relativo</w:t>
            </w:r>
            <w:r w:rsidR="00FF6D31" w:rsidRPr="001D3FBF">
              <w:rPr>
                <w:b/>
              </w:rPr>
              <w:t xml:space="preserve"> ao ano letivo) </w:t>
            </w:r>
          </w:p>
        </w:tc>
      </w:tr>
      <w:tr w:rsidR="00FF6D31" w:rsidTr="001D3FBF">
        <w:tc>
          <w:tcPr>
            <w:tcW w:w="3783" w:type="pct"/>
            <w:shd w:val="clear" w:color="auto" w:fill="BFBFBF" w:themeFill="background1" w:themeFillShade="BF"/>
          </w:tcPr>
          <w:p w:rsidR="00FF6D31" w:rsidRPr="001D3FBF" w:rsidRDefault="00FF6D31" w:rsidP="007929B5">
            <w:pPr>
              <w:spacing w:line="360" w:lineRule="auto"/>
              <w:jc w:val="both"/>
              <w:rPr>
                <w:b/>
              </w:rPr>
            </w:pPr>
            <w:r w:rsidRPr="001D3FBF">
              <w:rPr>
                <w:b/>
              </w:rPr>
              <w:t>Descrição</w:t>
            </w:r>
          </w:p>
        </w:tc>
        <w:tc>
          <w:tcPr>
            <w:tcW w:w="1217" w:type="pct"/>
            <w:shd w:val="clear" w:color="auto" w:fill="BFBFBF" w:themeFill="background1" w:themeFillShade="BF"/>
          </w:tcPr>
          <w:p w:rsidR="00FF6D31" w:rsidRPr="001D3FBF" w:rsidRDefault="00FF6D31" w:rsidP="007929B5">
            <w:pPr>
              <w:spacing w:line="360" w:lineRule="auto"/>
              <w:jc w:val="both"/>
              <w:rPr>
                <w:b/>
              </w:rPr>
            </w:pPr>
            <w:r w:rsidRPr="001D3FBF">
              <w:rPr>
                <w:b/>
              </w:rPr>
              <w:t>Assinala com um X</w:t>
            </w:r>
          </w:p>
        </w:tc>
      </w:tr>
      <w:tr w:rsidR="00FF6D31" w:rsidTr="001D3FBF">
        <w:tc>
          <w:tcPr>
            <w:tcW w:w="3783" w:type="pct"/>
          </w:tcPr>
          <w:p w:rsidR="00FF6D31" w:rsidRPr="00DF7167" w:rsidRDefault="00ED6AF7" w:rsidP="007929B5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</w:pPr>
            <w:r>
              <w:t>Nunca participou, mesmo tendo sido</w:t>
            </w:r>
            <w:r w:rsidR="00FF6D31">
              <w:t xml:space="preserve"> solicitado</w:t>
            </w:r>
            <w:r w:rsidR="00FE70A5">
              <w:t>/a</w:t>
            </w:r>
          </w:p>
        </w:tc>
        <w:tc>
          <w:tcPr>
            <w:tcW w:w="1217" w:type="pct"/>
          </w:tcPr>
          <w:p w:rsidR="00FF6D31" w:rsidRPr="00DF7167" w:rsidRDefault="00FF6D31" w:rsidP="007929B5">
            <w:pPr>
              <w:spacing w:line="360" w:lineRule="auto"/>
              <w:jc w:val="both"/>
            </w:pPr>
          </w:p>
        </w:tc>
      </w:tr>
      <w:tr w:rsidR="00FF6D31" w:rsidTr="001D3FBF">
        <w:tc>
          <w:tcPr>
            <w:tcW w:w="3783" w:type="pct"/>
          </w:tcPr>
          <w:p w:rsidR="00FF6D31" w:rsidRPr="00DF7167" w:rsidRDefault="007167A4" w:rsidP="007929B5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</w:pPr>
            <w:r>
              <w:t>Participou</w:t>
            </w:r>
            <w:r w:rsidR="00FF6D31">
              <w:t xml:space="preserve"> ocasionalmente com pouca qualidade</w:t>
            </w:r>
          </w:p>
        </w:tc>
        <w:tc>
          <w:tcPr>
            <w:tcW w:w="1217" w:type="pct"/>
          </w:tcPr>
          <w:p w:rsidR="00FF6D31" w:rsidRPr="00DF7167" w:rsidRDefault="00FF6D31" w:rsidP="007929B5">
            <w:pPr>
              <w:spacing w:line="360" w:lineRule="auto"/>
              <w:jc w:val="both"/>
            </w:pPr>
          </w:p>
        </w:tc>
      </w:tr>
      <w:tr w:rsidR="00FF6D31" w:rsidTr="001D3FBF">
        <w:tc>
          <w:tcPr>
            <w:tcW w:w="3783" w:type="pct"/>
          </w:tcPr>
          <w:p w:rsidR="00FF6D31" w:rsidRPr="00DF7167" w:rsidRDefault="007167A4" w:rsidP="007929B5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</w:pPr>
            <w:r>
              <w:t>Participou</w:t>
            </w:r>
            <w:r w:rsidR="00FF6D31">
              <w:t xml:space="preserve"> ocasionalmente com qualidade</w:t>
            </w:r>
          </w:p>
        </w:tc>
        <w:tc>
          <w:tcPr>
            <w:tcW w:w="1217" w:type="pct"/>
          </w:tcPr>
          <w:p w:rsidR="00FF6D31" w:rsidRPr="00DF7167" w:rsidRDefault="00FF6D31" w:rsidP="007929B5">
            <w:pPr>
              <w:spacing w:line="360" w:lineRule="auto"/>
              <w:jc w:val="both"/>
            </w:pPr>
          </w:p>
        </w:tc>
      </w:tr>
      <w:tr w:rsidR="00FF6D31" w:rsidTr="001D3FBF">
        <w:tc>
          <w:tcPr>
            <w:tcW w:w="3783" w:type="pct"/>
          </w:tcPr>
          <w:p w:rsidR="00FF6D31" w:rsidRPr="00DF7167" w:rsidRDefault="007167A4" w:rsidP="007929B5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</w:pPr>
            <w:r>
              <w:t>Participou</w:t>
            </w:r>
            <w:r w:rsidR="00FF6D31">
              <w:t xml:space="preserve"> regularmente</w:t>
            </w:r>
            <w:r w:rsidR="009847C5">
              <w:t xml:space="preserve"> e raramente interrompe</w:t>
            </w:r>
            <w:r>
              <w:t>u</w:t>
            </w:r>
            <w:r w:rsidR="009847C5">
              <w:t xml:space="preserve"> os outros</w:t>
            </w:r>
          </w:p>
        </w:tc>
        <w:tc>
          <w:tcPr>
            <w:tcW w:w="1217" w:type="pct"/>
          </w:tcPr>
          <w:p w:rsidR="00FF6D31" w:rsidRPr="00DF7167" w:rsidRDefault="00FF6D31" w:rsidP="007929B5">
            <w:pPr>
              <w:spacing w:line="360" w:lineRule="auto"/>
              <w:jc w:val="both"/>
            </w:pPr>
          </w:p>
        </w:tc>
      </w:tr>
      <w:tr w:rsidR="00FF6D31" w:rsidTr="001D3FBF">
        <w:tc>
          <w:tcPr>
            <w:tcW w:w="3783" w:type="pct"/>
          </w:tcPr>
          <w:p w:rsidR="00FF6D31" w:rsidRPr="00DF7167" w:rsidRDefault="007167A4" w:rsidP="007929B5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</w:pPr>
            <w:r>
              <w:t>Participou</w:t>
            </w:r>
            <w:r w:rsidR="009847C5">
              <w:t xml:space="preserve"> com muita frequência de forma ordeira e oportuna</w:t>
            </w:r>
          </w:p>
        </w:tc>
        <w:tc>
          <w:tcPr>
            <w:tcW w:w="1217" w:type="pct"/>
          </w:tcPr>
          <w:p w:rsidR="00FF6D31" w:rsidRPr="00DF7167" w:rsidRDefault="00FF6D31" w:rsidP="007929B5">
            <w:pPr>
              <w:spacing w:line="360" w:lineRule="auto"/>
              <w:jc w:val="both"/>
            </w:pPr>
          </w:p>
        </w:tc>
      </w:tr>
    </w:tbl>
    <w:p w:rsidR="00FF6D31" w:rsidRDefault="00FF6D31" w:rsidP="00B6689B">
      <w:pPr>
        <w:jc w:val="both"/>
        <w:rPr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331"/>
        <w:gridCol w:w="1389"/>
      </w:tblGrid>
      <w:tr w:rsidR="009847C5" w:rsidTr="001D3FBF">
        <w:tc>
          <w:tcPr>
            <w:tcW w:w="0" w:type="auto"/>
            <w:gridSpan w:val="2"/>
            <w:shd w:val="clear" w:color="auto" w:fill="BFBFBF" w:themeFill="background1" w:themeFillShade="BF"/>
          </w:tcPr>
          <w:p w:rsidR="009847C5" w:rsidRPr="001D3FBF" w:rsidRDefault="009847C5" w:rsidP="007929B5">
            <w:pPr>
              <w:spacing w:line="360" w:lineRule="auto"/>
              <w:rPr>
                <w:b/>
              </w:rPr>
            </w:pPr>
            <w:r w:rsidRPr="001D3FBF">
              <w:rPr>
                <w:b/>
              </w:rPr>
              <w:lastRenderedPageBreak/>
              <w:t xml:space="preserve">RESPEITO PELOS OUTROS / CUMPRIMENTO DE REGRAS (relativo ao ano letivo) </w:t>
            </w:r>
          </w:p>
        </w:tc>
      </w:tr>
      <w:tr w:rsidR="009847C5" w:rsidTr="001D3FBF">
        <w:tc>
          <w:tcPr>
            <w:tcW w:w="0" w:type="auto"/>
            <w:shd w:val="clear" w:color="auto" w:fill="BFBFBF" w:themeFill="background1" w:themeFillShade="BF"/>
          </w:tcPr>
          <w:p w:rsidR="009847C5" w:rsidRPr="001D3FBF" w:rsidRDefault="009847C5" w:rsidP="007929B5">
            <w:pPr>
              <w:spacing w:line="360" w:lineRule="auto"/>
              <w:rPr>
                <w:b/>
              </w:rPr>
            </w:pPr>
            <w:r w:rsidRPr="001D3FBF">
              <w:rPr>
                <w:b/>
              </w:rPr>
              <w:t>Descrição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9847C5" w:rsidRPr="001D3FBF" w:rsidRDefault="009847C5" w:rsidP="007929B5">
            <w:pPr>
              <w:spacing w:line="360" w:lineRule="auto"/>
              <w:rPr>
                <w:b/>
              </w:rPr>
            </w:pPr>
            <w:r w:rsidRPr="001D3FBF">
              <w:rPr>
                <w:b/>
              </w:rPr>
              <w:t>Assinala com um X</w:t>
            </w:r>
          </w:p>
        </w:tc>
      </w:tr>
      <w:tr w:rsidR="009847C5" w:rsidTr="001D3FBF">
        <w:tc>
          <w:tcPr>
            <w:tcW w:w="0" w:type="auto"/>
          </w:tcPr>
          <w:p w:rsidR="009847C5" w:rsidRPr="00DF7167" w:rsidRDefault="007167A4" w:rsidP="007929B5">
            <w:pPr>
              <w:pStyle w:val="PargrafodaLista"/>
              <w:numPr>
                <w:ilvl w:val="0"/>
                <w:numId w:val="4"/>
              </w:numPr>
              <w:spacing w:line="360" w:lineRule="auto"/>
            </w:pPr>
            <w:r>
              <w:t>Foi agressivo</w:t>
            </w:r>
            <w:r w:rsidR="00FE70A5">
              <w:t>/a</w:t>
            </w:r>
            <w:r>
              <w:t xml:space="preserve"> e perturbou</w:t>
            </w:r>
            <w:r w:rsidR="00AC69DA">
              <w:t xml:space="preserve"> o funcionamento das aulas</w:t>
            </w:r>
          </w:p>
        </w:tc>
        <w:tc>
          <w:tcPr>
            <w:tcW w:w="0" w:type="auto"/>
          </w:tcPr>
          <w:p w:rsidR="009847C5" w:rsidRPr="00DF7167" w:rsidRDefault="009847C5" w:rsidP="007929B5">
            <w:pPr>
              <w:spacing w:line="360" w:lineRule="auto"/>
            </w:pPr>
          </w:p>
        </w:tc>
      </w:tr>
      <w:tr w:rsidR="009847C5" w:rsidTr="001D3FBF">
        <w:tc>
          <w:tcPr>
            <w:tcW w:w="0" w:type="auto"/>
          </w:tcPr>
          <w:p w:rsidR="009847C5" w:rsidRPr="00DF7167" w:rsidRDefault="007167A4" w:rsidP="007929B5">
            <w:pPr>
              <w:pStyle w:val="PargrafodaLista"/>
              <w:numPr>
                <w:ilvl w:val="0"/>
                <w:numId w:val="4"/>
              </w:numPr>
              <w:spacing w:line="360" w:lineRule="auto"/>
            </w:pPr>
            <w:r>
              <w:t>Não foi agressivo</w:t>
            </w:r>
            <w:r w:rsidR="00FE70A5">
              <w:t>/a</w:t>
            </w:r>
            <w:r>
              <w:t xml:space="preserve"> mas perturbou</w:t>
            </w:r>
            <w:r w:rsidR="00AC69DA">
              <w:t xml:space="preserve"> o funcionamento das aulas</w:t>
            </w:r>
          </w:p>
        </w:tc>
        <w:tc>
          <w:tcPr>
            <w:tcW w:w="0" w:type="auto"/>
          </w:tcPr>
          <w:p w:rsidR="009847C5" w:rsidRPr="00DF7167" w:rsidRDefault="009847C5" w:rsidP="007929B5">
            <w:pPr>
              <w:spacing w:line="360" w:lineRule="auto"/>
            </w:pPr>
          </w:p>
        </w:tc>
      </w:tr>
      <w:tr w:rsidR="009847C5" w:rsidTr="001D3FBF">
        <w:tc>
          <w:tcPr>
            <w:tcW w:w="0" w:type="auto"/>
          </w:tcPr>
          <w:p w:rsidR="009847C5" w:rsidRPr="00DF7167" w:rsidRDefault="007167A4" w:rsidP="007929B5">
            <w:pPr>
              <w:pStyle w:val="PargrafodaLista"/>
              <w:numPr>
                <w:ilvl w:val="0"/>
                <w:numId w:val="4"/>
              </w:numPr>
              <w:spacing w:line="360" w:lineRule="auto"/>
            </w:pPr>
            <w:r>
              <w:t>Não foi agressivo</w:t>
            </w:r>
            <w:r w:rsidR="00FE70A5">
              <w:t>/a</w:t>
            </w:r>
            <w:r>
              <w:t xml:space="preserve"> e raramente perturbou</w:t>
            </w:r>
            <w:r w:rsidR="00612416">
              <w:t xml:space="preserve"> o funcionamento das aulas</w:t>
            </w:r>
          </w:p>
        </w:tc>
        <w:tc>
          <w:tcPr>
            <w:tcW w:w="0" w:type="auto"/>
          </w:tcPr>
          <w:p w:rsidR="009847C5" w:rsidRPr="00DF7167" w:rsidRDefault="009847C5" w:rsidP="007929B5">
            <w:pPr>
              <w:spacing w:line="360" w:lineRule="auto"/>
            </w:pPr>
          </w:p>
        </w:tc>
      </w:tr>
      <w:tr w:rsidR="009847C5" w:rsidTr="001D3FBF">
        <w:tc>
          <w:tcPr>
            <w:tcW w:w="0" w:type="auto"/>
          </w:tcPr>
          <w:p w:rsidR="009847C5" w:rsidRPr="00DF7167" w:rsidRDefault="00612416" w:rsidP="007929B5">
            <w:pPr>
              <w:pStyle w:val="PargrafodaLista"/>
              <w:numPr>
                <w:ilvl w:val="0"/>
                <w:numId w:val="4"/>
              </w:numPr>
              <w:spacing w:line="360" w:lineRule="auto"/>
            </w:pPr>
            <w:r>
              <w:t>R</w:t>
            </w:r>
            <w:r w:rsidR="007167A4">
              <w:t>evelou</w:t>
            </w:r>
            <w:r>
              <w:t xml:space="preserve"> respeito pelos colegas e professores</w:t>
            </w:r>
            <w:r w:rsidR="007167A4">
              <w:t xml:space="preserve"> e cumpriu</w:t>
            </w:r>
            <w:r>
              <w:t xml:space="preserve"> geralmente as regras estabelecidas</w:t>
            </w:r>
          </w:p>
        </w:tc>
        <w:tc>
          <w:tcPr>
            <w:tcW w:w="0" w:type="auto"/>
          </w:tcPr>
          <w:p w:rsidR="009847C5" w:rsidRPr="00DF7167" w:rsidRDefault="009847C5" w:rsidP="007929B5">
            <w:pPr>
              <w:spacing w:line="360" w:lineRule="auto"/>
            </w:pPr>
          </w:p>
        </w:tc>
      </w:tr>
      <w:tr w:rsidR="009847C5" w:rsidTr="001D3FBF">
        <w:tc>
          <w:tcPr>
            <w:tcW w:w="0" w:type="auto"/>
          </w:tcPr>
          <w:p w:rsidR="009847C5" w:rsidRPr="00DF7167" w:rsidRDefault="007167A4" w:rsidP="007929B5">
            <w:pPr>
              <w:pStyle w:val="PargrafodaLista"/>
              <w:numPr>
                <w:ilvl w:val="0"/>
                <w:numId w:val="4"/>
              </w:numPr>
              <w:spacing w:line="360" w:lineRule="auto"/>
            </w:pPr>
            <w:r>
              <w:t>Revelou</w:t>
            </w:r>
            <w:r w:rsidR="00612416">
              <w:t xml:space="preserve"> sem</w:t>
            </w:r>
            <w:r>
              <w:t>pre respeito pelos outros, ajudou</w:t>
            </w:r>
            <w:r w:rsidR="00612416">
              <w:t xml:space="preserve"> a criar um b</w:t>
            </w:r>
            <w:r>
              <w:t>om ambiente nas aulas e colaborou</w:t>
            </w:r>
            <w:r w:rsidR="00612416">
              <w:t>, em contexto de sala de aula, de forma responsável e exemplar</w:t>
            </w:r>
          </w:p>
        </w:tc>
        <w:tc>
          <w:tcPr>
            <w:tcW w:w="0" w:type="auto"/>
          </w:tcPr>
          <w:p w:rsidR="009847C5" w:rsidRPr="00DF7167" w:rsidRDefault="009847C5" w:rsidP="007929B5">
            <w:pPr>
              <w:spacing w:line="360" w:lineRule="auto"/>
            </w:pPr>
          </w:p>
        </w:tc>
      </w:tr>
    </w:tbl>
    <w:p w:rsidR="009847C5" w:rsidRDefault="009847C5" w:rsidP="00B6689B">
      <w:pPr>
        <w:jc w:val="both"/>
        <w:rPr>
          <w:b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6345"/>
        <w:gridCol w:w="2375"/>
      </w:tblGrid>
      <w:tr w:rsidR="00612416" w:rsidTr="001D3FBF">
        <w:tc>
          <w:tcPr>
            <w:tcW w:w="5000" w:type="pct"/>
            <w:gridSpan w:val="2"/>
            <w:shd w:val="clear" w:color="auto" w:fill="BFBFBF" w:themeFill="background1" w:themeFillShade="BF"/>
            <w:hideMark/>
          </w:tcPr>
          <w:p w:rsidR="00612416" w:rsidRPr="001D3FBF" w:rsidRDefault="00612416" w:rsidP="007929B5">
            <w:pPr>
              <w:spacing w:line="360" w:lineRule="auto"/>
              <w:jc w:val="both"/>
              <w:rPr>
                <w:b/>
              </w:rPr>
            </w:pPr>
            <w:r w:rsidRPr="001D3FBF">
              <w:rPr>
                <w:b/>
              </w:rPr>
              <w:t xml:space="preserve">TRABALHO DE SALA DE AULA E TPC (relativo ao ano letivo) </w:t>
            </w:r>
          </w:p>
        </w:tc>
      </w:tr>
      <w:tr w:rsidR="00612416" w:rsidTr="001D3FBF">
        <w:tc>
          <w:tcPr>
            <w:tcW w:w="3638" w:type="pct"/>
            <w:shd w:val="clear" w:color="auto" w:fill="BFBFBF" w:themeFill="background1" w:themeFillShade="BF"/>
            <w:hideMark/>
          </w:tcPr>
          <w:p w:rsidR="00612416" w:rsidRPr="001D3FBF" w:rsidRDefault="00612416" w:rsidP="007929B5">
            <w:pPr>
              <w:spacing w:line="360" w:lineRule="auto"/>
              <w:jc w:val="both"/>
              <w:rPr>
                <w:b/>
              </w:rPr>
            </w:pPr>
            <w:r w:rsidRPr="001D3FBF">
              <w:rPr>
                <w:b/>
              </w:rPr>
              <w:t>Descrição</w:t>
            </w:r>
          </w:p>
        </w:tc>
        <w:tc>
          <w:tcPr>
            <w:tcW w:w="1362" w:type="pct"/>
            <w:shd w:val="clear" w:color="auto" w:fill="BFBFBF" w:themeFill="background1" w:themeFillShade="BF"/>
            <w:hideMark/>
          </w:tcPr>
          <w:p w:rsidR="00612416" w:rsidRPr="001D3FBF" w:rsidRDefault="00612416" w:rsidP="007929B5">
            <w:pPr>
              <w:spacing w:line="360" w:lineRule="auto"/>
              <w:jc w:val="both"/>
              <w:rPr>
                <w:b/>
              </w:rPr>
            </w:pPr>
            <w:r w:rsidRPr="001D3FBF">
              <w:rPr>
                <w:b/>
              </w:rPr>
              <w:t>Assinala com um X</w:t>
            </w:r>
          </w:p>
        </w:tc>
      </w:tr>
      <w:tr w:rsidR="00612416" w:rsidTr="001D3FBF">
        <w:tc>
          <w:tcPr>
            <w:tcW w:w="3638" w:type="pct"/>
            <w:hideMark/>
          </w:tcPr>
          <w:p w:rsidR="00612416" w:rsidRDefault="007167A4" w:rsidP="007929B5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</w:pPr>
            <w:r>
              <w:t>Não mostrou</w:t>
            </w:r>
            <w:r w:rsidR="00612416">
              <w:t xml:space="preserve"> interesse e empenho nas atividades </w:t>
            </w:r>
            <w:r>
              <w:t>desenvolvidas</w:t>
            </w:r>
          </w:p>
        </w:tc>
        <w:tc>
          <w:tcPr>
            <w:tcW w:w="1362" w:type="pct"/>
          </w:tcPr>
          <w:p w:rsidR="00612416" w:rsidRDefault="00612416" w:rsidP="007929B5">
            <w:pPr>
              <w:spacing w:line="360" w:lineRule="auto"/>
              <w:jc w:val="both"/>
            </w:pPr>
          </w:p>
        </w:tc>
      </w:tr>
      <w:tr w:rsidR="00612416" w:rsidTr="001D3FBF">
        <w:tc>
          <w:tcPr>
            <w:tcW w:w="3638" w:type="pct"/>
            <w:hideMark/>
          </w:tcPr>
          <w:p w:rsidR="00612416" w:rsidRDefault="007167A4" w:rsidP="007929B5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</w:pPr>
            <w:r>
              <w:t>Raramente mostrou interesse e empenho nas atividades desenvolvidas</w:t>
            </w:r>
          </w:p>
        </w:tc>
        <w:tc>
          <w:tcPr>
            <w:tcW w:w="1362" w:type="pct"/>
          </w:tcPr>
          <w:p w:rsidR="00612416" w:rsidRDefault="00612416" w:rsidP="007929B5">
            <w:pPr>
              <w:spacing w:line="360" w:lineRule="auto"/>
              <w:jc w:val="both"/>
            </w:pPr>
          </w:p>
        </w:tc>
      </w:tr>
      <w:tr w:rsidR="00612416" w:rsidTr="001D3FBF">
        <w:tc>
          <w:tcPr>
            <w:tcW w:w="3638" w:type="pct"/>
            <w:hideMark/>
          </w:tcPr>
          <w:p w:rsidR="00612416" w:rsidRDefault="007167A4" w:rsidP="007929B5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</w:pPr>
            <w:r>
              <w:t>Mostrou, em metade do tempo, interesse e empenho nas atividades desenvolvidas</w:t>
            </w:r>
          </w:p>
        </w:tc>
        <w:tc>
          <w:tcPr>
            <w:tcW w:w="1362" w:type="pct"/>
          </w:tcPr>
          <w:p w:rsidR="00612416" w:rsidRDefault="00612416" w:rsidP="007929B5">
            <w:pPr>
              <w:spacing w:line="360" w:lineRule="auto"/>
              <w:jc w:val="both"/>
            </w:pPr>
          </w:p>
        </w:tc>
      </w:tr>
      <w:tr w:rsidR="00612416" w:rsidTr="001D3FBF">
        <w:tc>
          <w:tcPr>
            <w:tcW w:w="3638" w:type="pct"/>
            <w:hideMark/>
          </w:tcPr>
          <w:p w:rsidR="00612416" w:rsidRDefault="007167A4" w:rsidP="007929B5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</w:pPr>
            <w:r>
              <w:t>Mostrou em grande parte do tempo interesse e empenho nas atividades desenvolvidas</w:t>
            </w:r>
          </w:p>
        </w:tc>
        <w:tc>
          <w:tcPr>
            <w:tcW w:w="1362" w:type="pct"/>
          </w:tcPr>
          <w:p w:rsidR="00612416" w:rsidRDefault="00612416" w:rsidP="007929B5">
            <w:pPr>
              <w:spacing w:line="360" w:lineRule="auto"/>
              <w:jc w:val="both"/>
            </w:pPr>
          </w:p>
        </w:tc>
      </w:tr>
      <w:tr w:rsidR="00612416" w:rsidTr="001D3FBF">
        <w:tc>
          <w:tcPr>
            <w:tcW w:w="3638" w:type="pct"/>
            <w:hideMark/>
          </w:tcPr>
          <w:p w:rsidR="00612416" w:rsidRDefault="007167A4" w:rsidP="007929B5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</w:pPr>
            <w:r>
              <w:t>Mostrou sempre interesse e empenho nas atividades desenvolvidas</w:t>
            </w:r>
          </w:p>
        </w:tc>
        <w:tc>
          <w:tcPr>
            <w:tcW w:w="1362" w:type="pct"/>
          </w:tcPr>
          <w:p w:rsidR="00612416" w:rsidRDefault="00612416" w:rsidP="007929B5">
            <w:pPr>
              <w:spacing w:line="360" w:lineRule="auto"/>
              <w:jc w:val="both"/>
            </w:pPr>
          </w:p>
        </w:tc>
      </w:tr>
    </w:tbl>
    <w:p w:rsidR="0096339F" w:rsidRPr="00B6689B" w:rsidRDefault="0096339F" w:rsidP="00B6689B">
      <w:pPr>
        <w:jc w:val="both"/>
        <w:rPr>
          <w:b/>
        </w:rPr>
      </w:pPr>
    </w:p>
    <w:p w:rsidR="0069797F" w:rsidRDefault="0069797F"/>
    <w:p w:rsidR="00BB759D" w:rsidRPr="00ED7058" w:rsidRDefault="00955313">
      <w:r w:rsidRPr="00ED7058">
        <w:t xml:space="preserve">                    Data: </w:t>
      </w:r>
      <w:r w:rsidR="00BB759D" w:rsidRPr="00ED7058">
        <w:t>__________________________________</w:t>
      </w:r>
      <w:r w:rsidRPr="00ED7058">
        <w:t xml:space="preserve">            </w:t>
      </w:r>
    </w:p>
    <w:p w:rsidR="00955313" w:rsidRPr="00ED7058" w:rsidRDefault="00955313">
      <w:r w:rsidRPr="00ED7058">
        <w:t xml:space="preserve">                                                           </w:t>
      </w:r>
    </w:p>
    <w:p w:rsidR="00955313" w:rsidRPr="00ED7058" w:rsidRDefault="00BB759D" w:rsidP="00BB759D">
      <w:pPr>
        <w:ind w:left="4254"/>
        <w:jc w:val="center"/>
      </w:pPr>
      <w:r w:rsidRPr="00ED7058">
        <w:t>O/A Presidente Conselho</w:t>
      </w:r>
      <w:r w:rsidR="00ED7058" w:rsidRPr="00ED7058">
        <w:t xml:space="preserve"> Executivo </w:t>
      </w:r>
    </w:p>
    <w:p w:rsidR="00955313" w:rsidRPr="00ED7058" w:rsidRDefault="00BB759D" w:rsidP="00BB759D">
      <w:pPr>
        <w:ind w:left="4254"/>
        <w:jc w:val="center"/>
      </w:pPr>
      <w:r w:rsidRPr="00ED7058">
        <w:t>______________________</w:t>
      </w:r>
    </w:p>
    <w:p w:rsidR="004B2507" w:rsidRPr="00ED7058" w:rsidRDefault="00BB759D" w:rsidP="00BB759D">
      <w:pPr>
        <w:ind w:left="4254"/>
        <w:jc w:val="center"/>
      </w:pPr>
      <w:r w:rsidRPr="00ED7058">
        <w:t>(</w:t>
      </w:r>
      <w:r w:rsidR="00955313" w:rsidRPr="00ED7058">
        <w:t>Assinatura e carimbo</w:t>
      </w:r>
      <w:r w:rsidRPr="00ED7058">
        <w:t>)</w:t>
      </w:r>
    </w:p>
    <w:sectPr w:rsidR="004B2507" w:rsidRPr="00ED7058" w:rsidSect="003671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35CD71C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31574AD"/>
    <w:multiLevelType w:val="hybridMultilevel"/>
    <w:tmpl w:val="D218688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6E3386"/>
    <w:multiLevelType w:val="hybridMultilevel"/>
    <w:tmpl w:val="46547CD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B71A94"/>
    <w:multiLevelType w:val="hybridMultilevel"/>
    <w:tmpl w:val="B3125BE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5E1108"/>
    <w:multiLevelType w:val="hybridMultilevel"/>
    <w:tmpl w:val="843A2EDE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7F"/>
    <w:rsid w:val="0000439C"/>
    <w:rsid w:val="00007B08"/>
    <w:rsid w:val="00013E0C"/>
    <w:rsid w:val="000337A7"/>
    <w:rsid w:val="00033D13"/>
    <w:rsid w:val="00050AC2"/>
    <w:rsid w:val="00051C0A"/>
    <w:rsid w:val="000640EE"/>
    <w:rsid w:val="00091B36"/>
    <w:rsid w:val="00093C22"/>
    <w:rsid w:val="00095410"/>
    <w:rsid w:val="000A2806"/>
    <w:rsid w:val="000C108F"/>
    <w:rsid w:val="000C7AB5"/>
    <w:rsid w:val="000D0C2A"/>
    <w:rsid w:val="000E1D5C"/>
    <w:rsid w:val="000E3D39"/>
    <w:rsid w:val="000E648D"/>
    <w:rsid w:val="000F0655"/>
    <w:rsid w:val="000F1775"/>
    <w:rsid w:val="000F4513"/>
    <w:rsid w:val="000F4D81"/>
    <w:rsid w:val="0010662A"/>
    <w:rsid w:val="00113868"/>
    <w:rsid w:val="00114AD0"/>
    <w:rsid w:val="00133246"/>
    <w:rsid w:val="001337A1"/>
    <w:rsid w:val="00140DC2"/>
    <w:rsid w:val="0016018F"/>
    <w:rsid w:val="001602BF"/>
    <w:rsid w:val="001639FD"/>
    <w:rsid w:val="00166FE9"/>
    <w:rsid w:val="00167633"/>
    <w:rsid w:val="00182211"/>
    <w:rsid w:val="00183C9D"/>
    <w:rsid w:val="00185124"/>
    <w:rsid w:val="0019162B"/>
    <w:rsid w:val="0019410B"/>
    <w:rsid w:val="00194D2D"/>
    <w:rsid w:val="001A175F"/>
    <w:rsid w:val="001B1F96"/>
    <w:rsid w:val="001B2478"/>
    <w:rsid w:val="001C15E5"/>
    <w:rsid w:val="001C49E3"/>
    <w:rsid w:val="001D3FBF"/>
    <w:rsid w:val="001D52A9"/>
    <w:rsid w:val="001D5C4A"/>
    <w:rsid w:val="001E553C"/>
    <w:rsid w:val="001F0E2E"/>
    <w:rsid w:val="001F1D0E"/>
    <w:rsid w:val="001F1DE7"/>
    <w:rsid w:val="001F306B"/>
    <w:rsid w:val="00204AB6"/>
    <w:rsid w:val="00207F9A"/>
    <w:rsid w:val="002267B4"/>
    <w:rsid w:val="00232566"/>
    <w:rsid w:val="002337FF"/>
    <w:rsid w:val="00235245"/>
    <w:rsid w:val="002358F0"/>
    <w:rsid w:val="00240B4E"/>
    <w:rsid w:val="00241B96"/>
    <w:rsid w:val="0024361A"/>
    <w:rsid w:val="00246ACD"/>
    <w:rsid w:val="00247951"/>
    <w:rsid w:val="002558EA"/>
    <w:rsid w:val="00270EDF"/>
    <w:rsid w:val="00274097"/>
    <w:rsid w:val="00282C6A"/>
    <w:rsid w:val="00283F40"/>
    <w:rsid w:val="0028450F"/>
    <w:rsid w:val="002869D9"/>
    <w:rsid w:val="002944E3"/>
    <w:rsid w:val="002A0C2C"/>
    <w:rsid w:val="002A2523"/>
    <w:rsid w:val="002A3DC8"/>
    <w:rsid w:val="002B2907"/>
    <w:rsid w:val="002B4167"/>
    <w:rsid w:val="002B4CA5"/>
    <w:rsid w:val="002B6350"/>
    <w:rsid w:val="002D2F1E"/>
    <w:rsid w:val="002D34B6"/>
    <w:rsid w:val="002F19D2"/>
    <w:rsid w:val="002F7E3E"/>
    <w:rsid w:val="00305171"/>
    <w:rsid w:val="00305FDE"/>
    <w:rsid w:val="00306D4F"/>
    <w:rsid w:val="003153DB"/>
    <w:rsid w:val="00322D84"/>
    <w:rsid w:val="00330749"/>
    <w:rsid w:val="00333C22"/>
    <w:rsid w:val="003355E8"/>
    <w:rsid w:val="003468F1"/>
    <w:rsid w:val="00347163"/>
    <w:rsid w:val="00350AEA"/>
    <w:rsid w:val="0035142F"/>
    <w:rsid w:val="00352563"/>
    <w:rsid w:val="0035562B"/>
    <w:rsid w:val="0035571B"/>
    <w:rsid w:val="00363238"/>
    <w:rsid w:val="003636EB"/>
    <w:rsid w:val="00367151"/>
    <w:rsid w:val="00367D5C"/>
    <w:rsid w:val="00374238"/>
    <w:rsid w:val="00380CAC"/>
    <w:rsid w:val="003812BF"/>
    <w:rsid w:val="00391015"/>
    <w:rsid w:val="003936AF"/>
    <w:rsid w:val="003956BC"/>
    <w:rsid w:val="003A10CD"/>
    <w:rsid w:val="003A5486"/>
    <w:rsid w:val="003B032D"/>
    <w:rsid w:val="003B2267"/>
    <w:rsid w:val="003B4BB5"/>
    <w:rsid w:val="003C247F"/>
    <w:rsid w:val="003C37CB"/>
    <w:rsid w:val="003C77D2"/>
    <w:rsid w:val="003D26BB"/>
    <w:rsid w:val="003E42C5"/>
    <w:rsid w:val="003E5C88"/>
    <w:rsid w:val="00404BBA"/>
    <w:rsid w:val="00416E96"/>
    <w:rsid w:val="00417F86"/>
    <w:rsid w:val="00432039"/>
    <w:rsid w:val="00455FBA"/>
    <w:rsid w:val="004653C5"/>
    <w:rsid w:val="00490344"/>
    <w:rsid w:val="004951B2"/>
    <w:rsid w:val="004952D4"/>
    <w:rsid w:val="00496057"/>
    <w:rsid w:val="00497895"/>
    <w:rsid w:val="004A1A7B"/>
    <w:rsid w:val="004B2507"/>
    <w:rsid w:val="004C4317"/>
    <w:rsid w:val="004C6904"/>
    <w:rsid w:val="004D0413"/>
    <w:rsid w:val="004D0453"/>
    <w:rsid w:val="004D529D"/>
    <w:rsid w:val="004E2D3B"/>
    <w:rsid w:val="004F2C4A"/>
    <w:rsid w:val="004F54BD"/>
    <w:rsid w:val="0050075A"/>
    <w:rsid w:val="00501E77"/>
    <w:rsid w:val="00506D4C"/>
    <w:rsid w:val="005273A0"/>
    <w:rsid w:val="005301F7"/>
    <w:rsid w:val="00530F5E"/>
    <w:rsid w:val="00533B19"/>
    <w:rsid w:val="005360D2"/>
    <w:rsid w:val="00537A6C"/>
    <w:rsid w:val="0054333C"/>
    <w:rsid w:val="00546ED2"/>
    <w:rsid w:val="00551193"/>
    <w:rsid w:val="0055578B"/>
    <w:rsid w:val="00557139"/>
    <w:rsid w:val="00557495"/>
    <w:rsid w:val="005716EB"/>
    <w:rsid w:val="0057238E"/>
    <w:rsid w:val="00576423"/>
    <w:rsid w:val="005777B9"/>
    <w:rsid w:val="005779D5"/>
    <w:rsid w:val="00584981"/>
    <w:rsid w:val="005854C4"/>
    <w:rsid w:val="00592C0B"/>
    <w:rsid w:val="00596811"/>
    <w:rsid w:val="005A105A"/>
    <w:rsid w:val="005A23AE"/>
    <w:rsid w:val="005A3AED"/>
    <w:rsid w:val="005B54F4"/>
    <w:rsid w:val="005B74FF"/>
    <w:rsid w:val="005C1F6D"/>
    <w:rsid w:val="005C3502"/>
    <w:rsid w:val="005C501F"/>
    <w:rsid w:val="005D313D"/>
    <w:rsid w:val="005D4E55"/>
    <w:rsid w:val="005D67AD"/>
    <w:rsid w:val="006018B4"/>
    <w:rsid w:val="006028DA"/>
    <w:rsid w:val="00607B89"/>
    <w:rsid w:val="00611342"/>
    <w:rsid w:val="00612416"/>
    <w:rsid w:val="00613590"/>
    <w:rsid w:val="006154FC"/>
    <w:rsid w:val="00616D9D"/>
    <w:rsid w:val="0062092E"/>
    <w:rsid w:val="0062467C"/>
    <w:rsid w:val="00625124"/>
    <w:rsid w:val="00625696"/>
    <w:rsid w:val="006261E6"/>
    <w:rsid w:val="00630ECC"/>
    <w:rsid w:val="0063567E"/>
    <w:rsid w:val="00642FD8"/>
    <w:rsid w:val="00647C8B"/>
    <w:rsid w:val="0065291A"/>
    <w:rsid w:val="00657A7D"/>
    <w:rsid w:val="00664580"/>
    <w:rsid w:val="00675029"/>
    <w:rsid w:val="00677E44"/>
    <w:rsid w:val="00690DE5"/>
    <w:rsid w:val="006913FE"/>
    <w:rsid w:val="00693281"/>
    <w:rsid w:val="00696EB6"/>
    <w:rsid w:val="0069797F"/>
    <w:rsid w:val="006A5B54"/>
    <w:rsid w:val="006B04FC"/>
    <w:rsid w:val="006B05A4"/>
    <w:rsid w:val="006B3602"/>
    <w:rsid w:val="006B4FA3"/>
    <w:rsid w:val="006C0BD6"/>
    <w:rsid w:val="006C3112"/>
    <w:rsid w:val="006D15F7"/>
    <w:rsid w:val="006D6928"/>
    <w:rsid w:val="006D7D0F"/>
    <w:rsid w:val="00705255"/>
    <w:rsid w:val="007061DE"/>
    <w:rsid w:val="0070750D"/>
    <w:rsid w:val="00711E35"/>
    <w:rsid w:val="00715215"/>
    <w:rsid w:val="00716481"/>
    <w:rsid w:val="007167A4"/>
    <w:rsid w:val="00716C5D"/>
    <w:rsid w:val="00717391"/>
    <w:rsid w:val="0072348E"/>
    <w:rsid w:val="00731ACA"/>
    <w:rsid w:val="00735B4F"/>
    <w:rsid w:val="00743201"/>
    <w:rsid w:val="00754E3A"/>
    <w:rsid w:val="00772365"/>
    <w:rsid w:val="007732B3"/>
    <w:rsid w:val="007806B1"/>
    <w:rsid w:val="00780D7F"/>
    <w:rsid w:val="00782576"/>
    <w:rsid w:val="007862F9"/>
    <w:rsid w:val="0078749F"/>
    <w:rsid w:val="007929B5"/>
    <w:rsid w:val="00793959"/>
    <w:rsid w:val="0079719D"/>
    <w:rsid w:val="007A04A5"/>
    <w:rsid w:val="007A0A8A"/>
    <w:rsid w:val="007A27FE"/>
    <w:rsid w:val="007A5B66"/>
    <w:rsid w:val="007A6EEE"/>
    <w:rsid w:val="007A788C"/>
    <w:rsid w:val="007A7C01"/>
    <w:rsid w:val="007C23C2"/>
    <w:rsid w:val="007C4A8C"/>
    <w:rsid w:val="007D16F4"/>
    <w:rsid w:val="007D3B44"/>
    <w:rsid w:val="007D490E"/>
    <w:rsid w:val="007D586C"/>
    <w:rsid w:val="007D753C"/>
    <w:rsid w:val="007E061D"/>
    <w:rsid w:val="00817F3D"/>
    <w:rsid w:val="00821A45"/>
    <w:rsid w:val="00821AF9"/>
    <w:rsid w:val="00827C64"/>
    <w:rsid w:val="0083179D"/>
    <w:rsid w:val="00842618"/>
    <w:rsid w:val="00852485"/>
    <w:rsid w:val="00857AC3"/>
    <w:rsid w:val="008621A5"/>
    <w:rsid w:val="00862E2D"/>
    <w:rsid w:val="00867948"/>
    <w:rsid w:val="00872422"/>
    <w:rsid w:val="00877C9B"/>
    <w:rsid w:val="008848F6"/>
    <w:rsid w:val="0088493C"/>
    <w:rsid w:val="00886FC2"/>
    <w:rsid w:val="0089704C"/>
    <w:rsid w:val="00897836"/>
    <w:rsid w:val="008979E1"/>
    <w:rsid w:val="008A01AB"/>
    <w:rsid w:val="008A3F88"/>
    <w:rsid w:val="008A4A91"/>
    <w:rsid w:val="008B351B"/>
    <w:rsid w:val="008B43A2"/>
    <w:rsid w:val="008C16CA"/>
    <w:rsid w:val="008C2C5C"/>
    <w:rsid w:val="008C3AB1"/>
    <w:rsid w:val="008E53AC"/>
    <w:rsid w:val="009034A3"/>
    <w:rsid w:val="00904FBF"/>
    <w:rsid w:val="009065E7"/>
    <w:rsid w:val="009171B8"/>
    <w:rsid w:val="009234F7"/>
    <w:rsid w:val="00925D80"/>
    <w:rsid w:val="00927134"/>
    <w:rsid w:val="00931AD7"/>
    <w:rsid w:val="00933C57"/>
    <w:rsid w:val="00952C81"/>
    <w:rsid w:val="0095494C"/>
    <w:rsid w:val="00954B74"/>
    <w:rsid w:val="00954F7F"/>
    <w:rsid w:val="00955313"/>
    <w:rsid w:val="00960899"/>
    <w:rsid w:val="00961228"/>
    <w:rsid w:val="00961B66"/>
    <w:rsid w:val="00961BA1"/>
    <w:rsid w:val="0096250D"/>
    <w:rsid w:val="0096339F"/>
    <w:rsid w:val="00965EC5"/>
    <w:rsid w:val="00967BCE"/>
    <w:rsid w:val="00981FBB"/>
    <w:rsid w:val="009843DB"/>
    <w:rsid w:val="009846D1"/>
    <w:rsid w:val="009847C5"/>
    <w:rsid w:val="00985EAC"/>
    <w:rsid w:val="0099539C"/>
    <w:rsid w:val="0099790A"/>
    <w:rsid w:val="00997A49"/>
    <w:rsid w:val="009A2F5C"/>
    <w:rsid w:val="009A472B"/>
    <w:rsid w:val="009A5CD2"/>
    <w:rsid w:val="009C09DF"/>
    <w:rsid w:val="009C2255"/>
    <w:rsid w:val="009C4AC5"/>
    <w:rsid w:val="009C5B04"/>
    <w:rsid w:val="009C7598"/>
    <w:rsid w:val="009C76F2"/>
    <w:rsid w:val="009D2A69"/>
    <w:rsid w:val="009D3BD4"/>
    <w:rsid w:val="009D42D4"/>
    <w:rsid w:val="009E1319"/>
    <w:rsid w:val="009E5117"/>
    <w:rsid w:val="009E5251"/>
    <w:rsid w:val="009F4FD0"/>
    <w:rsid w:val="009F56DA"/>
    <w:rsid w:val="009F584C"/>
    <w:rsid w:val="009F5CDF"/>
    <w:rsid w:val="009F7D65"/>
    <w:rsid w:val="00A00DE4"/>
    <w:rsid w:val="00A02CBF"/>
    <w:rsid w:val="00A16C41"/>
    <w:rsid w:val="00A218B2"/>
    <w:rsid w:val="00A248E9"/>
    <w:rsid w:val="00A272D1"/>
    <w:rsid w:val="00A35809"/>
    <w:rsid w:val="00A505DD"/>
    <w:rsid w:val="00A53B13"/>
    <w:rsid w:val="00A6024B"/>
    <w:rsid w:val="00A715DB"/>
    <w:rsid w:val="00A85F9B"/>
    <w:rsid w:val="00A870F0"/>
    <w:rsid w:val="00A87A7A"/>
    <w:rsid w:val="00AA03E4"/>
    <w:rsid w:val="00AA4BCD"/>
    <w:rsid w:val="00AB2633"/>
    <w:rsid w:val="00AB47FB"/>
    <w:rsid w:val="00AB4CDF"/>
    <w:rsid w:val="00AC5D1D"/>
    <w:rsid w:val="00AC69DA"/>
    <w:rsid w:val="00AD0333"/>
    <w:rsid w:val="00AD2FCD"/>
    <w:rsid w:val="00AD4370"/>
    <w:rsid w:val="00AD75C4"/>
    <w:rsid w:val="00AF37F1"/>
    <w:rsid w:val="00AF5361"/>
    <w:rsid w:val="00B0080F"/>
    <w:rsid w:val="00B03ED1"/>
    <w:rsid w:val="00B076AE"/>
    <w:rsid w:val="00B1114C"/>
    <w:rsid w:val="00B122BB"/>
    <w:rsid w:val="00B3468E"/>
    <w:rsid w:val="00B35E4A"/>
    <w:rsid w:val="00B535E5"/>
    <w:rsid w:val="00B61C73"/>
    <w:rsid w:val="00B62A7F"/>
    <w:rsid w:val="00B638E2"/>
    <w:rsid w:val="00B64015"/>
    <w:rsid w:val="00B6689B"/>
    <w:rsid w:val="00B70B0E"/>
    <w:rsid w:val="00B71D3B"/>
    <w:rsid w:val="00B73B5F"/>
    <w:rsid w:val="00B759AC"/>
    <w:rsid w:val="00B77DCA"/>
    <w:rsid w:val="00B855D1"/>
    <w:rsid w:val="00B918EB"/>
    <w:rsid w:val="00B935ED"/>
    <w:rsid w:val="00B97DE6"/>
    <w:rsid w:val="00BA2391"/>
    <w:rsid w:val="00BA376D"/>
    <w:rsid w:val="00BA3C8A"/>
    <w:rsid w:val="00BA4699"/>
    <w:rsid w:val="00BA47F8"/>
    <w:rsid w:val="00BA69F7"/>
    <w:rsid w:val="00BA7C9A"/>
    <w:rsid w:val="00BB5946"/>
    <w:rsid w:val="00BB6090"/>
    <w:rsid w:val="00BB759D"/>
    <w:rsid w:val="00BB7AC1"/>
    <w:rsid w:val="00BE4E31"/>
    <w:rsid w:val="00BF57DA"/>
    <w:rsid w:val="00BF6C87"/>
    <w:rsid w:val="00C01F60"/>
    <w:rsid w:val="00C24F93"/>
    <w:rsid w:val="00C3637F"/>
    <w:rsid w:val="00C43315"/>
    <w:rsid w:val="00C442B2"/>
    <w:rsid w:val="00C46F7E"/>
    <w:rsid w:val="00C54B5E"/>
    <w:rsid w:val="00C5681E"/>
    <w:rsid w:val="00C57F5A"/>
    <w:rsid w:val="00C70C03"/>
    <w:rsid w:val="00C721F8"/>
    <w:rsid w:val="00C75B37"/>
    <w:rsid w:val="00C76BD1"/>
    <w:rsid w:val="00C7793F"/>
    <w:rsid w:val="00C8016A"/>
    <w:rsid w:val="00C828EE"/>
    <w:rsid w:val="00C8417B"/>
    <w:rsid w:val="00CA77B9"/>
    <w:rsid w:val="00CB184A"/>
    <w:rsid w:val="00CB6135"/>
    <w:rsid w:val="00CC412A"/>
    <w:rsid w:val="00CC5396"/>
    <w:rsid w:val="00CC7A35"/>
    <w:rsid w:val="00CD01B6"/>
    <w:rsid w:val="00CE329D"/>
    <w:rsid w:val="00CE7D7C"/>
    <w:rsid w:val="00CF1ACB"/>
    <w:rsid w:val="00CF1FFF"/>
    <w:rsid w:val="00CF52CC"/>
    <w:rsid w:val="00D00432"/>
    <w:rsid w:val="00D0516C"/>
    <w:rsid w:val="00D15293"/>
    <w:rsid w:val="00D22941"/>
    <w:rsid w:val="00D4232D"/>
    <w:rsid w:val="00D46384"/>
    <w:rsid w:val="00D46E13"/>
    <w:rsid w:val="00D53115"/>
    <w:rsid w:val="00D53362"/>
    <w:rsid w:val="00D561C1"/>
    <w:rsid w:val="00D80D9B"/>
    <w:rsid w:val="00D82488"/>
    <w:rsid w:val="00D85BAC"/>
    <w:rsid w:val="00D85C70"/>
    <w:rsid w:val="00D91783"/>
    <w:rsid w:val="00DA1231"/>
    <w:rsid w:val="00DA2328"/>
    <w:rsid w:val="00DA463F"/>
    <w:rsid w:val="00DA47DC"/>
    <w:rsid w:val="00DA5EB8"/>
    <w:rsid w:val="00DA5ECA"/>
    <w:rsid w:val="00DB6066"/>
    <w:rsid w:val="00DB77AD"/>
    <w:rsid w:val="00DB7816"/>
    <w:rsid w:val="00DC046F"/>
    <w:rsid w:val="00DC1AC4"/>
    <w:rsid w:val="00DC4976"/>
    <w:rsid w:val="00DD6EFF"/>
    <w:rsid w:val="00DD769F"/>
    <w:rsid w:val="00DE1C89"/>
    <w:rsid w:val="00DE5BC7"/>
    <w:rsid w:val="00DE6258"/>
    <w:rsid w:val="00DF3EDE"/>
    <w:rsid w:val="00DF5609"/>
    <w:rsid w:val="00DF7167"/>
    <w:rsid w:val="00E054C7"/>
    <w:rsid w:val="00E10864"/>
    <w:rsid w:val="00E131D9"/>
    <w:rsid w:val="00E20DC2"/>
    <w:rsid w:val="00E22E71"/>
    <w:rsid w:val="00E24449"/>
    <w:rsid w:val="00E277C0"/>
    <w:rsid w:val="00E310E7"/>
    <w:rsid w:val="00E35174"/>
    <w:rsid w:val="00E371FA"/>
    <w:rsid w:val="00E449E8"/>
    <w:rsid w:val="00E46821"/>
    <w:rsid w:val="00E50E7C"/>
    <w:rsid w:val="00E5113A"/>
    <w:rsid w:val="00E63A13"/>
    <w:rsid w:val="00E64FB1"/>
    <w:rsid w:val="00E81FDF"/>
    <w:rsid w:val="00E8231D"/>
    <w:rsid w:val="00E9405F"/>
    <w:rsid w:val="00E951C5"/>
    <w:rsid w:val="00E9583C"/>
    <w:rsid w:val="00EA5020"/>
    <w:rsid w:val="00EA51D1"/>
    <w:rsid w:val="00EB2138"/>
    <w:rsid w:val="00EC2187"/>
    <w:rsid w:val="00EC3AC6"/>
    <w:rsid w:val="00ED03EB"/>
    <w:rsid w:val="00ED24F5"/>
    <w:rsid w:val="00ED6AF7"/>
    <w:rsid w:val="00ED7058"/>
    <w:rsid w:val="00EE3B0F"/>
    <w:rsid w:val="00EF2C00"/>
    <w:rsid w:val="00F0198C"/>
    <w:rsid w:val="00F05CCE"/>
    <w:rsid w:val="00F11088"/>
    <w:rsid w:val="00F12B61"/>
    <w:rsid w:val="00F12E0E"/>
    <w:rsid w:val="00F17602"/>
    <w:rsid w:val="00F21698"/>
    <w:rsid w:val="00F240D6"/>
    <w:rsid w:val="00F30CFC"/>
    <w:rsid w:val="00F30F68"/>
    <w:rsid w:val="00F411B2"/>
    <w:rsid w:val="00F420E1"/>
    <w:rsid w:val="00F5250A"/>
    <w:rsid w:val="00F52862"/>
    <w:rsid w:val="00F52ADB"/>
    <w:rsid w:val="00F60067"/>
    <w:rsid w:val="00F63027"/>
    <w:rsid w:val="00F64566"/>
    <w:rsid w:val="00F65F94"/>
    <w:rsid w:val="00F669C5"/>
    <w:rsid w:val="00F727AB"/>
    <w:rsid w:val="00F73664"/>
    <w:rsid w:val="00F775C2"/>
    <w:rsid w:val="00F809EA"/>
    <w:rsid w:val="00F85D99"/>
    <w:rsid w:val="00F8622C"/>
    <w:rsid w:val="00F87FB3"/>
    <w:rsid w:val="00F93C51"/>
    <w:rsid w:val="00FA01C9"/>
    <w:rsid w:val="00FA1513"/>
    <w:rsid w:val="00FA3670"/>
    <w:rsid w:val="00FA5EB0"/>
    <w:rsid w:val="00FB6718"/>
    <w:rsid w:val="00FC1B5A"/>
    <w:rsid w:val="00FC256A"/>
    <w:rsid w:val="00FC6CF8"/>
    <w:rsid w:val="00FD7089"/>
    <w:rsid w:val="00FD7555"/>
    <w:rsid w:val="00FE2EFD"/>
    <w:rsid w:val="00FE70A5"/>
    <w:rsid w:val="00FF2E60"/>
    <w:rsid w:val="00FF4F67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854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85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5854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F7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B351B"/>
    <w:pPr>
      <w:ind w:left="720"/>
      <w:contextualSpacing/>
    </w:pPr>
  </w:style>
  <w:style w:type="table" w:customStyle="1" w:styleId="SombreadoClaro1">
    <w:name w:val="Sombreado Claro1"/>
    <w:basedOn w:val="Tabelanormal"/>
    <w:uiPriority w:val="60"/>
    <w:rsid w:val="005854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elhaClara1">
    <w:name w:val="Grelha Clara1"/>
    <w:basedOn w:val="Tabelanormal"/>
    <w:uiPriority w:val="62"/>
    <w:rsid w:val="005854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emEspaamento">
    <w:name w:val="No Spacing"/>
    <w:uiPriority w:val="1"/>
    <w:qFormat/>
    <w:rsid w:val="005854C4"/>
    <w:pPr>
      <w:spacing w:after="0" w:line="240" w:lineRule="auto"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85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85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5854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cter"/>
    <w:uiPriority w:val="10"/>
    <w:qFormat/>
    <w:rsid w:val="005854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585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commarcas">
    <w:name w:val="List Bullet"/>
    <w:basedOn w:val="Normal"/>
    <w:uiPriority w:val="99"/>
    <w:unhideWhenUsed/>
    <w:rsid w:val="005854C4"/>
    <w:pPr>
      <w:numPr>
        <w:numId w:val="6"/>
      </w:numPr>
      <w:contextualSpacing/>
    </w:pPr>
  </w:style>
  <w:style w:type="character" w:styleId="RefernciaIntensa">
    <w:name w:val="Intense Reference"/>
    <w:basedOn w:val="Tipodeletrapredefinidodopargrafo"/>
    <w:uiPriority w:val="32"/>
    <w:qFormat/>
    <w:rsid w:val="005854C4"/>
    <w:rPr>
      <w:b/>
      <w:bCs/>
      <w:smallCaps/>
      <w:color w:val="C0504D" w:themeColor="accent2"/>
      <w:spacing w:val="5"/>
      <w:u w:val="single"/>
    </w:rPr>
  </w:style>
  <w:style w:type="table" w:styleId="SombreadoClaro">
    <w:name w:val="Light Shading"/>
    <w:basedOn w:val="Tabelanormal"/>
    <w:uiPriority w:val="60"/>
    <w:rsid w:val="00E108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E108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elhaColorida">
    <w:name w:val="Colorful Grid"/>
    <w:basedOn w:val="Tabelanormal"/>
    <w:uiPriority w:val="73"/>
    <w:rsid w:val="001D3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854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85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5854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F7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B351B"/>
    <w:pPr>
      <w:ind w:left="720"/>
      <w:contextualSpacing/>
    </w:pPr>
  </w:style>
  <w:style w:type="table" w:customStyle="1" w:styleId="SombreadoClaro1">
    <w:name w:val="Sombreado Claro1"/>
    <w:basedOn w:val="Tabelanormal"/>
    <w:uiPriority w:val="60"/>
    <w:rsid w:val="005854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elhaClara1">
    <w:name w:val="Grelha Clara1"/>
    <w:basedOn w:val="Tabelanormal"/>
    <w:uiPriority w:val="62"/>
    <w:rsid w:val="005854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emEspaamento">
    <w:name w:val="No Spacing"/>
    <w:uiPriority w:val="1"/>
    <w:qFormat/>
    <w:rsid w:val="005854C4"/>
    <w:pPr>
      <w:spacing w:after="0" w:line="240" w:lineRule="auto"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85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85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5854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cter"/>
    <w:uiPriority w:val="10"/>
    <w:qFormat/>
    <w:rsid w:val="005854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585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commarcas">
    <w:name w:val="List Bullet"/>
    <w:basedOn w:val="Normal"/>
    <w:uiPriority w:val="99"/>
    <w:unhideWhenUsed/>
    <w:rsid w:val="005854C4"/>
    <w:pPr>
      <w:numPr>
        <w:numId w:val="6"/>
      </w:numPr>
      <w:contextualSpacing/>
    </w:pPr>
  </w:style>
  <w:style w:type="character" w:styleId="RefernciaIntensa">
    <w:name w:val="Intense Reference"/>
    <w:basedOn w:val="Tipodeletrapredefinidodopargrafo"/>
    <w:uiPriority w:val="32"/>
    <w:qFormat/>
    <w:rsid w:val="005854C4"/>
    <w:rPr>
      <w:b/>
      <w:bCs/>
      <w:smallCaps/>
      <w:color w:val="C0504D" w:themeColor="accent2"/>
      <w:spacing w:val="5"/>
      <w:u w:val="single"/>
    </w:rPr>
  </w:style>
  <w:style w:type="table" w:styleId="SombreadoClaro">
    <w:name w:val="Light Shading"/>
    <w:basedOn w:val="Tabelanormal"/>
    <w:uiPriority w:val="60"/>
    <w:rsid w:val="00E108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E108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elhaColorida">
    <w:name w:val="Colorful Grid"/>
    <w:basedOn w:val="Tabelanormal"/>
    <w:uiPriority w:val="73"/>
    <w:rsid w:val="001D3F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73D8C-78A9-4795-B885-277E07D2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NA198705</dc:creator>
  <cp:lastModifiedBy>Sandra MBA. Areias</cp:lastModifiedBy>
  <cp:revision>2</cp:revision>
  <cp:lastPrinted>2013-11-11T11:46:00Z</cp:lastPrinted>
  <dcterms:created xsi:type="dcterms:W3CDTF">2015-08-04T14:49:00Z</dcterms:created>
  <dcterms:modified xsi:type="dcterms:W3CDTF">2015-08-04T14:49:00Z</dcterms:modified>
</cp:coreProperties>
</file>