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7B" w:rsidRDefault="0048597B" w:rsidP="0048597B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70C0"/>
          <w:sz w:val="32"/>
          <w:szCs w:val="32"/>
        </w:rPr>
      </w:pPr>
      <w:bookmarkStart w:id="0" w:name="_GoBack"/>
      <w:bookmarkEnd w:id="0"/>
      <w:r w:rsidRPr="0048597B">
        <w:rPr>
          <w:rFonts w:cs="Calibri"/>
          <w:b/>
          <w:bCs/>
          <w:caps/>
          <w:color w:val="0070C0"/>
          <w:sz w:val="32"/>
          <w:szCs w:val="32"/>
        </w:rPr>
        <w:t>ficha de inscrição</w:t>
      </w:r>
    </w:p>
    <w:p w:rsidR="0048597B" w:rsidRPr="0048597B" w:rsidRDefault="00587552" w:rsidP="0048597B">
      <w:pPr>
        <w:spacing w:before="202" w:line="240" w:lineRule="exact"/>
        <w:jc w:val="both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(</w:t>
      </w:r>
      <w:r w:rsidR="0048597B">
        <w:rPr>
          <w:rFonts w:cs="Calibri"/>
          <w:b/>
          <w:caps/>
          <w:sz w:val="20"/>
          <w:szCs w:val="20"/>
        </w:rPr>
        <w:t xml:space="preserve">A </w:t>
      </w:r>
      <w:r w:rsidR="00D169A9">
        <w:rPr>
          <w:rFonts w:cs="Calibri"/>
          <w:b/>
          <w:sz w:val="20"/>
          <w:szCs w:val="20"/>
        </w:rPr>
        <w:t>preenc</w:t>
      </w:r>
      <w:r w:rsidR="00D169A9" w:rsidRPr="0048597B">
        <w:rPr>
          <w:rFonts w:cs="Calibri"/>
          <w:b/>
          <w:sz w:val="20"/>
          <w:szCs w:val="20"/>
        </w:rPr>
        <w:t>her por cada e</w:t>
      </w:r>
      <w:r w:rsidR="00D169A9">
        <w:rPr>
          <w:rFonts w:cs="Calibri"/>
          <w:b/>
          <w:sz w:val="20"/>
          <w:szCs w:val="20"/>
        </w:rPr>
        <w:t>quipa participante e a ser enviada obrigatoriamente junto com o trabalho multimédia</w:t>
      </w:r>
      <w:r>
        <w:rPr>
          <w:rFonts w:cs="Calibri"/>
          <w:b/>
          <w:caps/>
          <w:sz w:val="20"/>
          <w:szCs w:val="20"/>
        </w:rPr>
        <w:t>)</w:t>
      </w:r>
    </w:p>
    <w:p w:rsidR="0048597B" w:rsidRPr="0048597B" w:rsidRDefault="0048597B" w:rsidP="0048597B">
      <w:pPr>
        <w:spacing w:before="202"/>
        <w:rPr>
          <w:rFonts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</w:tblGrid>
      <w:tr w:rsidR="00590A70" w:rsidRPr="00072D9F" w:rsidTr="00072D9F">
        <w:trPr>
          <w:trHeight w:val="211"/>
        </w:trPr>
        <w:tc>
          <w:tcPr>
            <w:tcW w:w="8505" w:type="dxa"/>
            <w:gridSpan w:val="2"/>
            <w:shd w:val="clear" w:color="auto" w:fill="0070C0"/>
          </w:tcPr>
          <w:p w:rsidR="0048597B" w:rsidRPr="00072D9F" w:rsidRDefault="0048597B" w:rsidP="00072D9F">
            <w:pPr>
              <w:spacing w:before="202"/>
              <w:jc w:val="center"/>
              <w:rPr>
                <w:rFonts w:cs="Calibri"/>
                <w:b/>
                <w:caps/>
                <w:color w:val="FFFFFF"/>
                <w:sz w:val="28"/>
                <w:szCs w:val="28"/>
              </w:rPr>
            </w:pPr>
            <w:r w:rsidRPr="00072D9F">
              <w:rPr>
                <w:rFonts w:cs="Calibri"/>
                <w:b/>
                <w:caps/>
                <w:color w:val="FFFFFF"/>
                <w:sz w:val="28"/>
                <w:szCs w:val="28"/>
              </w:rPr>
              <w:t>DADOS DA EQUIPA</w:t>
            </w:r>
          </w:p>
        </w:tc>
      </w:tr>
      <w:tr w:rsidR="0048597B" w:rsidRPr="00925022" w:rsidTr="00072D9F">
        <w:trPr>
          <w:trHeight w:val="211"/>
        </w:trPr>
        <w:tc>
          <w:tcPr>
            <w:tcW w:w="2410" w:type="dxa"/>
            <w:shd w:val="clear" w:color="auto" w:fill="auto"/>
          </w:tcPr>
          <w:p w:rsidR="0048597B" w:rsidRPr="00925022" w:rsidRDefault="0048597B" w:rsidP="00072D9F">
            <w:pPr>
              <w:spacing w:before="202"/>
              <w:rPr>
                <w:rFonts w:cs="Calibri"/>
                <w:b/>
                <w:caps/>
                <w:sz w:val="20"/>
                <w:szCs w:val="20"/>
              </w:rPr>
            </w:pPr>
            <w:r w:rsidRPr="00925022">
              <w:rPr>
                <w:rFonts w:cs="Calibri"/>
                <w:b/>
                <w:caps/>
                <w:sz w:val="20"/>
                <w:szCs w:val="20"/>
              </w:rPr>
              <w:t>ILHA</w:t>
            </w:r>
          </w:p>
        </w:tc>
        <w:tc>
          <w:tcPr>
            <w:tcW w:w="6095" w:type="dxa"/>
            <w:shd w:val="clear" w:color="auto" w:fill="auto"/>
          </w:tcPr>
          <w:p w:rsidR="0048597B" w:rsidRDefault="0048597B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211"/>
        </w:trPr>
        <w:tc>
          <w:tcPr>
            <w:tcW w:w="2410" w:type="dxa"/>
            <w:shd w:val="clear" w:color="auto" w:fill="auto"/>
          </w:tcPr>
          <w:p w:rsidR="0048597B" w:rsidRPr="00925022" w:rsidRDefault="0048597B" w:rsidP="00072D9F">
            <w:pPr>
              <w:spacing w:before="202"/>
              <w:rPr>
                <w:rFonts w:cs="Calibri"/>
                <w:b/>
                <w:caps/>
                <w:sz w:val="20"/>
                <w:szCs w:val="20"/>
              </w:rPr>
            </w:pPr>
            <w:r w:rsidRPr="00925022">
              <w:rPr>
                <w:rFonts w:cs="Calibri"/>
                <w:b/>
                <w:caps/>
                <w:sz w:val="20"/>
                <w:szCs w:val="20"/>
              </w:rPr>
              <w:t>ESCOLA</w:t>
            </w:r>
          </w:p>
        </w:tc>
        <w:tc>
          <w:tcPr>
            <w:tcW w:w="6095" w:type="dxa"/>
            <w:shd w:val="clear" w:color="auto" w:fill="auto"/>
          </w:tcPr>
          <w:p w:rsidR="00590A70" w:rsidRDefault="00590A70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211"/>
        </w:trPr>
        <w:tc>
          <w:tcPr>
            <w:tcW w:w="2410" w:type="dxa"/>
            <w:shd w:val="clear" w:color="auto" w:fill="auto"/>
          </w:tcPr>
          <w:p w:rsidR="0048597B" w:rsidRPr="00925022" w:rsidRDefault="0048597B" w:rsidP="00072D9F">
            <w:pPr>
              <w:spacing w:before="202"/>
              <w:rPr>
                <w:rFonts w:cs="Calibri"/>
                <w:b/>
                <w:caps/>
                <w:sz w:val="20"/>
                <w:szCs w:val="20"/>
              </w:rPr>
            </w:pPr>
            <w:r w:rsidRPr="00925022">
              <w:rPr>
                <w:rFonts w:cs="Calibri"/>
                <w:b/>
                <w:caps/>
                <w:sz w:val="20"/>
                <w:szCs w:val="20"/>
              </w:rPr>
              <w:t>PROFESSOR RESPONSÁVEL</w:t>
            </w:r>
          </w:p>
        </w:tc>
        <w:tc>
          <w:tcPr>
            <w:tcW w:w="6095" w:type="dxa"/>
            <w:shd w:val="clear" w:color="auto" w:fill="auto"/>
          </w:tcPr>
          <w:p w:rsidR="0048597B" w:rsidRDefault="0048597B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211"/>
        </w:trPr>
        <w:tc>
          <w:tcPr>
            <w:tcW w:w="2410" w:type="dxa"/>
            <w:shd w:val="clear" w:color="auto" w:fill="auto"/>
          </w:tcPr>
          <w:p w:rsidR="0048597B" w:rsidRPr="00925022" w:rsidRDefault="0048597B" w:rsidP="00072D9F">
            <w:pPr>
              <w:spacing w:before="202"/>
              <w:rPr>
                <w:rFonts w:cs="Calibri"/>
                <w:b/>
                <w:caps/>
                <w:sz w:val="20"/>
                <w:szCs w:val="20"/>
              </w:rPr>
            </w:pPr>
            <w:r w:rsidRPr="00925022">
              <w:rPr>
                <w:rFonts w:cs="Calibri"/>
                <w:b/>
                <w:caps/>
                <w:sz w:val="20"/>
                <w:szCs w:val="20"/>
              </w:rPr>
              <w:t>ConTA</w:t>
            </w:r>
            <w:r w:rsidR="00747BE0">
              <w:rPr>
                <w:rFonts w:cs="Calibri"/>
                <w:b/>
                <w:caps/>
                <w:sz w:val="20"/>
                <w:szCs w:val="20"/>
              </w:rPr>
              <w:t>C</w:t>
            </w:r>
            <w:r w:rsidRPr="00925022">
              <w:rPr>
                <w:rFonts w:cs="Calibri"/>
                <w:b/>
                <w:caps/>
                <w:sz w:val="20"/>
                <w:szCs w:val="20"/>
              </w:rPr>
              <w:t xml:space="preserve">TOs </w:t>
            </w:r>
          </w:p>
          <w:p w:rsidR="0048597B" w:rsidRPr="00925022" w:rsidRDefault="0048597B" w:rsidP="00072D9F">
            <w:pPr>
              <w:spacing w:before="202"/>
              <w:rPr>
                <w:rFonts w:cs="Calibri"/>
                <w:b/>
                <w:caps/>
                <w:sz w:val="20"/>
                <w:szCs w:val="20"/>
              </w:rPr>
            </w:pPr>
            <w:r w:rsidRPr="00925022">
              <w:rPr>
                <w:rFonts w:cs="Calibri"/>
                <w:b/>
                <w:caps/>
                <w:sz w:val="20"/>
                <w:szCs w:val="20"/>
              </w:rPr>
              <w:t>(Telefone E MAIL)</w:t>
            </w:r>
          </w:p>
        </w:tc>
        <w:tc>
          <w:tcPr>
            <w:tcW w:w="6095" w:type="dxa"/>
            <w:shd w:val="clear" w:color="auto" w:fill="auto"/>
          </w:tcPr>
          <w:p w:rsidR="0048597B" w:rsidRPr="00925022" w:rsidRDefault="0048597B" w:rsidP="00072D9F">
            <w:pPr>
              <w:spacing w:before="202"/>
              <w:jc w:val="center"/>
              <w:rPr>
                <w:rFonts w:cs="Calibri"/>
                <w:caps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322"/>
        </w:trPr>
        <w:tc>
          <w:tcPr>
            <w:tcW w:w="2410" w:type="dxa"/>
            <w:shd w:val="clear" w:color="auto" w:fill="auto"/>
          </w:tcPr>
          <w:p w:rsidR="00747BE0" w:rsidRDefault="0048597B" w:rsidP="00072D9F">
            <w:pPr>
              <w:spacing w:before="202"/>
              <w:rPr>
                <w:rFonts w:cs="Calibri"/>
                <w:b/>
                <w:sz w:val="20"/>
                <w:szCs w:val="20"/>
              </w:rPr>
            </w:pPr>
            <w:r w:rsidRPr="00925022">
              <w:rPr>
                <w:rFonts w:cs="Calibri"/>
                <w:b/>
                <w:sz w:val="20"/>
                <w:szCs w:val="20"/>
              </w:rPr>
              <w:t xml:space="preserve">NOME </w:t>
            </w:r>
          </w:p>
          <w:p w:rsidR="0048597B" w:rsidRPr="00925022" w:rsidRDefault="0048597B" w:rsidP="00072D9F">
            <w:pPr>
              <w:spacing w:before="202"/>
              <w:rPr>
                <w:rFonts w:cs="Calibri"/>
                <w:b/>
                <w:sz w:val="20"/>
                <w:szCs w:val="20"/>
              </w:rPr>
            </w:pPr>
            <w:r w:rsidRPr="00925022">
              <w:rPr>
                <w:rFonts w:cs="Calibri"/>
                <w:b/>
                <w:sz w:val="20"/>
                <w:szCs w:val="20"/>
              </w:rPr>
              <w:t>DA EQUIPA</w:t>
            </w:r>
          </w:p>
        </w:tc>
        <w:tc>
          <w:tcPr>
            <w:tcW w:w="6095" w:type="dxa"/>
            <w:shd w:val="clear" w:color="auto" w:fill="auto"/>
          </w:tcPr>
          <w:p w:rsidR="0048597B" w:rsidRDefault="0048597B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392"/>
        </w:trPr>
        <w:tc>
          <w:tcPr>
            <w:tcW w:w="8505" w:type="dxa"/>
            <w:gridSpan w:val="2"/>
            <w:shd w:val="clear" w:color="auto" w:fill="auto"/>
          </w:tcPr>
          <w:p w:rsidR="0048597B" w:rsidRPr="00925022" w:rsidRDefault="0048597B" w:rsidP="00072D9F">
            <w:pPr>
              <w:spacing w:before="202"/>
              <w:rPr>
                <w:rFonts w:cs="Calibri"/>
                <w:b/>
                <w:sz w:val="20"/>
                <w:szCs w:val="20"/>
              </w:rPr>
            </w:pPr>
            <w:r w:rsidRPr="00925022">
              <w:rPr>
                <w:rFonts w:cs="Calibri"/>
                <w:b/>
                <w:sz w:val="20"/>
                <w:szCs w:val="20"/>
              </w:rPr>
              <w:t>IDENTIFICAÇÃO DOS ALUNOS / DATA DE NASCIMENTO / ANO / TURMA</w:t>
            </w:r>
          </w:p>
        </w:tc>
      </w:tr>
      <w:tr w:rsidR="0048597B" w:rsidRPr="00925022" w:rsidTr="00072D9F">
        <w:trPr>
          <w:trHeight w:val="631"/>
        </w:trPr>
        <w:tc>
          <w:tcPr>
            <w:tcW w:w="8505" w:type="dxa"/>
            <w:gridSpan w:val="2"/>
            <w:shd w:val="clear" w:color="auto" w:fill="auto"/>
          </w:tcPr>
          <w:p w:rsidR="00590A70" w:rsidRDefault="00590A70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3356F" w:rsidRDefault="0093356F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631"/>
        </w:trPr>
        <w:tc>
          <w:tcPr>
            <w:tcW w:w="8505" w:type="dxa"/>
            <w:gridSpan w:val="2"/>
            <w:shd w:val="clear" w:color="auto" w:fill="auto"/>
          </w:tcPr>
          <w:p w:rsidR="00590A70" w:rsidRDefault="00590A70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3356F" w:rsidRDefault="0093356F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</w:tc>
      </w:tr>
      <w:tr w:rsidR="0048597B" w:rsidRPr="00925022" w:rsidTr="00072D9F">
        <w:trPr>
          <w:trHeight w:val="631"/>
        </w:trPr>
        <w:tc>
          <w:tcPr>
            <w:tcW w:w="8505" w:type="dxa"/>
            <w:gridSpan w:val="2"/>
            <w:shd w:val="clear" w:color="auto" w:fill="auto"/>
          </w:tcPr>
          <w:p w:rsidR="00590A70" w:rsidRDefault="00590A70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3356F" w:rsidRDefault="0093356F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  <w:p w:rsidR="00925022" w:rsidRPr="00925022" w:rsidRDefault="00925022" w:rsidP="00072D9F">
            <w:pPr>
              <w:spacing w:before="202"/>
              <w:rPr>
                <w:rFonts w:cs="Calibri"/>
                <w:sz w:val="20"/>
                <w:szCs w:val="20"/>
              </w:rPr>
            </w:pPr>
          </w:p>
        </w:tc>
      </w:tr>
    </w:tbl>
    <w:p w:rsidR="0048597B" w:rsidRPr="0048597B" w:rsidRDefault="0048597B" w:rsidP="00925022">
      <w:pPr>
        <w:spacing w:line="240" w:lineRule="exact"/>
        <w:jc w:val="both"/>
        <w:rPr>
          <w:rFonts w:cs="Calibri"/>
          <w:sz w:val="20"/>
          <w:szCs w:val="20"/>
        </w:rPr>
      </w:pPr>
    </w:p>
    <w:sectPr w:rsidR="0048597B" w:rsidRPr="0048597B" w:rsidSect="00C02CC1">
      <w:headerReference w:type="default" r:id="rId8"/>
      <w:footerReference w:type="even" r:id="rId9"/>
      <w:footerReference w:type="default" r:id="rId10"/>
      <w:pgSz w:w="11906" w:h="16838"/>
      <w:pgMar w:top="231" w:right="1701" w:bottom="1417" w:left="1701" w:header="294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5A" w:rsidRDefault="00435C5A">
      <w:r>
        <w:separator/>
      </w:r>
    </w:p>
  </w:endnote>
  <w:endnote w:type="continuationSeparator" w:id="0">
    <w:p w:rsidR="00435C5A" w:rsidRDefault="0043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5A" w:rsidRDefault="00435C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C5A" w:rsidRDefault="00435C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5A" w:rsidRPr="003811C9" w:rsidRDefault="00435C5A" w:rsidP="00D761C3">
    <w:pPr>
      <w:spacing w:line="276" w:lineRule="auto"/>
      <w:jc w:val="center"/>
      <w:rPr>
        <w:iCs/>
        <w:sz w:val="16"/>
        <w:szCs w:val="16"/>
      </w:rPr>
    </w:pPr>
    <w:r>
      <w:rPr>
        <w:rFonts w:ascii="Arial Narrow" w:hAnsi="Arial Narrow"/>
        <w:noProof/>
        <w:sz w:val="21"/>
        <w:szCs w:val="21"/>
      </w:rPr>
      <w:t>________________________________________________________________________________________</w:t>
    </w:r>
    <w:r w:rsidRPr="00D761C3">
      <w:rPr>
        <w:rFonts w:ascii="Arial Narrow" w:hAnsi="Arial Narrow"/>
        <w:noProof/>
        <w:sz w:val="21"/>
        <w:szCs w:val="21"/>
      </w:rPr>
      <w:t xml:space="preserve">Rua Prof. Alfredo Bensaúde, nº 6 r/c, 9500-700 Ponta Delgada </w:t>
    </w:r>
    <w:r>
      <w:rPr>
        <w:rFonts w:ascii="Arial Narrow" w:hAnsi="Arial Narrow"/>
        <w:noProof/>
        <w:sz w:val="21"/>
        <w:szCs w:val="21"/>
      </w:rPr>
      <w:t xml:space="preserve">  </w:t>
    </w:r>
    <w:r w:rsidRPr="00D761C3">
      <w:rPr>
        <w:rFonts w:ascii="Arial Narrow" w:hAnsi="Arial Narrow"/>
        <w:noProof/>
        <w:sz w:val="21"/>
        <w:szCs w:val="21"/>
      </w:rPr>
      <w:t xml:space="preserve">Tlf. 296 204 700   </w:t>
    </w:r>
    <w:r>
      <w:rPr>
        <w:rFonts w:ascii="Arial Narrow" w:hAnsi="Arial Narrow"/>
        <w:noProof/>
        <w:sz w:val="21"/>
        <w:szCs w:val="21"/>
      </w:rPr>
      <w:t>Mail: ssrpre@azores.gov.pt</w:t>
    </w:r>
  </w:p>
  <w:p w:rsidR="00435C5A" w:rsidRPr="003811C9" w:rsidRDefault="00435C5A" w:rsidP="003811C9">
    <w:pPr>
      <w:pStyle w:val="Rodap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5A" w:rsidRDefault="00435C5A">
      <w:r>
        <w:separator/>
      </w:r>
    </w:p>
  </w:footnote>
  <w:footnote w:type="continuationSeparator" w:id="0">
    <w:p w:rsidR="00435C5A" w:rsidRDefault="0043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5A" w:rsidRDefault="00435C5A">
    <w:pPr>
      <w:spacing w:line="360" w:lineRule="auto"/>
      <w:jc w:val="center"/>
    </w:pPr>
  </w:p>
  <w:p w:rsidR="00435C5A" w:rsidRPr="00FF33DE" w:rsidRDefault="00435C5A" w:rsidP="00646FBB">
    <w:pPr>
      <w:pStyle w:val="Cabealho"/>
      <w:jc w:val="center"/>
      <w:rPr>
        <w:i/>
        <w:iCs/>
        <w:sz w:val="20"/>
        <w:szCs w:val="20"/>
      </w:rPr>
    </w:pPr>
    <w:r>
      <w:rPr>
        <w:i/>
        <w:iCs/>
        <w:noProof/>
      </w:rPr>
      <w:drawing>
        <wp:inline distT="0" distB="0" distL="0" distR="0">
          <wp:extent cx="342900" cy="314325"/>
          <wp:effectExtent l="0" t="0" r="0" b="9525"/>
          <wp:docPr id="1" name="Imagem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C5A" w:rsidRPr="00FF33DE" w:rsidRDefault="00435C5A" w:rsidP="00646FBB">
    <w:pPr>
      <w:pStyle w:val="Cabealho"/>
      <w:jc w:val="center"/>
      <w:rPr>
        <w:sz w:val="18"/>
        <w:szCs w:val="18"/>
      </w:rPr>
    </w:pPr>
    <w:r w:rsidRPr="00FF33DE">
      <w:rPr>
        <w:sz w:val="18"/>
        <w:szCs w:val="18"/>
      </w:rPr>
      <w:t>REGIÃO AUTÓNOMA DOS AÇORES</w:t>
    </w:r>
  </w:p>
  <w:p w:rsidR="00435C5A" w:rsidRPr="00FF33DE" w:rsidRDefault="00435C5A" w:rsidP="00646FBB">
    <w:pPr>
      <w:pStyle w:val="Cabealho"/>
      <w:jc w:val="center"/>
      <w:rPr>
        <w:sz w:val="18"/>
        <w:szCs w:val="18"/>
      </w:rPr>
    </w:pPr>
    <w:r w:rsidRPr="00FF33DE">
      <w:rPr>
        <w:sz w:val="18"/>
        <w:szCs w:val="18"/>
      </w:rPr>
      <w:t>Presidência do Governo</w:t>
    </w:r>
  </w:p>
  <w:p w:rsidR="00435C5A" w:rsidRPr="00FF33DE" w:rsidRDefault="00435C5A" w:rsidP="00646FBB">
    <w:pPr>
      <w:pStyle w:val="Cabealho"/>
      <w:jc w:val="center"/>
      <w:rPr>
        <w:b/>
        <w:bCs/>
        <w:sz w:val="18"/>
        <w:szCs w:val="18"/>
      </w:rPr>
    </w:pPr>
    <w:r w:rsidRPr="00FF33DE">
      <w:rPr>
        <w:b/>
        <w:bCs/>
        <w:sz w:val="18"/>
        <w:szCs w:val="18"/>
      </w:rPr>
      <w:t>Gabinete do Subsecretário Regional d</w:t>
    </w:r>
    <w:r>
      <w:rPr>
        <w:b/>
        <w:bCs/>
        <w:sz w:val="18"/>
        <w:szCs w:val="18"/>
      </w:rPr>
      <w:t>a Presidência para as Relações Externas</w:t>
    </w:r>
  </w:p>
  <w:p w:rsidR="00435C5A" w:rsidRDefault="00435C5A" w:rsidP="00601634">
    <w:pPr>
      <w:pStyle w:val="Cabealho"/>
      <w:jc w:val="center"/>
    </w:pPr>
  </w:p>
  <w:p w:rsidR="00435C5A" w:rsidRDefault="00435C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028"/>
    <w:multiLevelType w:val="hybridMultilevel"/>
    <w:tmpl w:val="9900F9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24B58"/>
    <w:multiLevelType w:val="hybridMultilevel"/>
    <w:tmpl w:val="9828A4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79C"/>
    <w:multiLevelType w:val="hybridMultilevel"/>
    <w:tmpl w:val="454E3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69A4"/>
    <w:multiLevelType w:val="hybridMultilevel"/>
    <w:tmpl w:val="FEEC3A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628"/>
    <w:multiLevelType w:val="hybridMultilevel"/>
    <w:tmpl w:val="A6B4E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B380E"/>
    <w:multiLevelType w:val="hybridMultilevel"/>
    <w:tmpl w:val="3F6C7E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6035"/>
    <w:multiLevelType w:val="hybridMultilevel"/>
    <w:tmpl w:val="3912F8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F475E2"/>
    <w:multiLevelType w:val="hybridMultilevel"/>
    <w:tmpl w:val="6358A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77A2"/>
    <w:multiLevelType w:val="hybridMultilevel"/>
    <w:tmpl w:val="BE241A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0820"/>
    <w:multiLevelType w:val="hybridMultilevel"/>
    <w:tmpl w:val="E1C86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0910"/>
    <w:multiLevelType w:val="multilevel"/>
    <w:tmpl w:val="08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4A5FF1"/>
    <w:multiLevelType w:val="hybridMultilevel"/>
    <w:tmpl w:val="EFA648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8396B"/>
    <w:multiLevelType w:val="hybridMultilevel"/>
    <w:tmpl w:val="F9B896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542"/>
    <w:multiLevelType w:val="hybridMultilevel"/>
    <w:tmpl w:val="B874D5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681E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8480C26"/>
    <w:multiLevelType w:val="hybridMultilevel"/>
    <w:tmpl w:val="3C842008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8AE442C"/>
    <w:multiLevelType w:val="hybridMultilevel"/>
    <w:tmpl w:val="2D30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86FFD"/>
    <w:multiLevelType w:val="hybridMultilevel"/>
    <w:tmpl w:val="581C8B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95D48"/>
    <w:multiLevelType w:val="hybridMultilevel"/>
    <w:tmpl w:val="BF3AAE4A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555B9"/>
    <w:multiLevelType w:val="hybridMultilevel"/>
    <w:tmpl w:val="E562727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B1100"/>
    <w:multiLevelType w:val="hybridMultilevel"/>
    <w:tmpl w:val="9E663E14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DC31800"/>
    <w:multiLevelType w:val="hybridMultilevel"/>
    <w:tmpl w:val="BA4A2234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37224C1"/>
    <w:multiLevelType w:val="hybridMultilevel"/>
    <w:tmpl w:val="7D3A76EA"/>
    <w:lvl w:ilvl="0" w:tplc="0816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4D44AEE"/>
    <w:multiLevelType w:val="multilevel"/>
    <w:tmpl w:val="0816001D"/>
    <w:numStyleLink w:val="Estilo1"/>
  </w:abstractNum>
  <w:abstractNum w:abstractNumId="24">
    <w:nsid w:val="4A141298"/>
    <w:multiLevelType w:val="hybridMultilevel"/>
    <w:tmpl w:val="2948FA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0494C"/>
    <w:multiLevelType w:val="hybridMultilevel"/>
    <w:tmpl w:val="6EDC4FE2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EA85708"/>
    <w:multiLevelType w:val="hybridMultilevel"/>
    <w:tmpl w:val="77E401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571A1"/>
    <w:multiLevelType w:val="hybridMultilevel"/>
    <w:tmpl w:val="9BF6D4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C34B3"/>
    <w:multiLevelType w:val="hybridMultilevel"/>
    <w:tmpl w:val="E7CE60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030CC"/>
    <w:multiLevelType w:val="hybridMultilevel"/>
    <w:tmpl w:val="953E14D2"/>
    <w:lvl w:ilvl="0" w:tplc="1BC4818A">
      <w:start w:val="1"/>
      <w:numFmt w:val="decimal"/>
      <w:lvlText w:val="%1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70053"/>
    <w:multiLevelType w:val="hybridMultilevel"/>
    <w:tmpl w:val="568491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962DE"/>
    <w:multiLevelType w:val="hybridMultilevel"/>
    <w:tmpl w:val="C520F0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D1D85"/>
    <w:multiLevelType w:val="hybridMultilevel"/>
    <w:tmpl w:val="0A803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166A8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1DC4E76"/>
    <w:multiLevelType w:val="hybridMultilevel"/>
    <w:tmpl w:val="E7727D44"/>
    <w:lvl w:ilvl="0" w:tplc="20663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011BA"/>
    <w:multiLevelType w:val="hybridMultilevel"/>
    <w:tmpl w:val="9828A4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A72A1"/>
    <w:multiLevelType w:val="hybridMultilevel"/>
    <w:tmpl w:val="34DAE3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55A33"/>
    <w:multiLevelType w:val="multilevel"/>
    <w:tmpl w:val="241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28"/>
  </w:num>
  <w:num w:numId="5">
    <w:abstractNumId w:val="19"/>
  </w:num>
  <w:num w:numId="6">
    <w:abstractNumId w:val="22"/>
  </w:num>
  <w:num w:numId="7">
    <w:abstractNumId w:val="18"/>
  </w:num>
  <w:num w:numId="8">
    <w:abstractNumId w:val="31"/>
  </w:num>
  <w:num w:numId="9">
    <w:abstractNumId w:val="21"/>
  </w:num>
  <w:num w:numId="10">
    <w:abstractNumId w:val="0"/>
  </w:num>
  <w:num w:numId="11">
    <w:abstractNumId w:val="20"/>
  </w:num>
  <w:num w:numId="12">
    <w:abstractNumId w:val="15"/>
  </w:num>
  <w:num w:numId="13">
    <w:abstractNumId w:val="25"/>
  </w:num>
  <w:num w:numId="14">
    <w:abstractNumId w:val="11"/>
  </w:num>
  <w:num w:numId="15">
    <w:abstractNumId w:val="35"/>
  </w:num>
  <w:num w:numId="16">
    <w:abstractNumId w:val="30"/>
  </w:num>
  <w:num w:numId="17">
    <w:abstractNumId w:val="5"/>
  </w:num>
  <w:num w:numId="18">
    <w:abstractNumId w:val="27"/>
  </w:num>
  <w:num w:numId="19">
    <w:abstractNumId w:val="1"/>
  </w:num>
  <w:num w:numId="20">
    <w:abstractNumId w:val="26"/>
  </w:num>
  <w:num w:numId="21">
    <w:abstractNumId w:val="34"/>
  </w:num>
  <w:num w:numId="22">
    <w:abstractNumId w:val="36"/>
  </w:num>
  <w:num w:numId="23">
    <w:abstractNumId w:val="17"/>
  </w:num>
  <w:num w:numId="24">
    <w:abstractNumId w:val="37"/>
  </w:num>
  <w:num w:numId="25">
    <w:abstractNumId w:val="9"/>
  </w:num>
  <w:num w:numId="26">
    <w:abstractNumId w:val="8"/>
  </w:num>
  <w:num w:numId="27">
    <w:abstractNumId w:val="16"/>
  </w:num>
  <w:num w:numId="28">
    <w:abstractNumId w:val="13"/>
  </w:num>
  <w:num w:numId="29">
    <w:abstractNumId w:val="3"/>
  </w:num>
  <w:num w:numId="30">
    <w:abstractNumId w:val="6"/>
  </w:num>
  <w:num w:numId="31">
    <w:abstractNumId w:val="32"/>
  </w:num>
  <w:num w:numId="32">
    <w:abstractNumId w:val="4"/>
  </w:num>
  <w:num w:numId="33">
    <w:abstractNumId w:val="29"/>
  </w:num>
  <w:num w:numId="34">
    <w:abstractNumId w:val="10"/>
  </w:num>
  <w:num w:numId="35">
    <w:abstractNumId w:val="23"/>
  </w:num>
  <w:num w:numId="36">
    <w:abstractNumId w:val="12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4"/>
    <w:rsid w:val="00000805"/>
    <w:rsid w:val="00000C6B"/>
    <w:rsid w:val="00001491"/>
    <w:rsid w:val="00001BA8"/>
    <w:rsid w:val="00005812"/>
    <w:rsid w:val="00013D5B"/>
    <w:rsid w:val="00014719"/>
    <w:rsid w:val="0001669B"/>
    <w:rsid w:val="00021735"/>
    <w:rsid w:val="00024CB6"/>
    <w:rsid w:val="00025F2C"/>
    <w:rsid w:val="000278AD"/>
    <w:rsid w:val="000302C3"/>
    <w:rsid w:val="00030EF8"/>
    <w:rsid w:val="00033ACF"/>
    <w:rsid w:val="0003515F"/>
    <w:rsid w:val="00035CAF"/>
    <w:rsid w:val="0003688A"/>
    <w:rsid w:val="00037105"/>
    <w:rsid w:val="0004203A"/>
    <w:rsid w:val="00043312"/>
    <w:rsid w:val="0004397A"/>
    <w:rsid w:val="00053764"/>
    <w:rsid w:val="00054040"/>
    <w:rsid w:val="00056E16"/>
    <w:rsid w:val="00061B6A"/>
    <w:rsid w:val="00062679"/>
    <w:rsid w:val="000626B0"/>
    <w:rsid w:val="00063111"/>
    <w:rsid w:val="0006344E"/>
    <w:rsid w:val="000641CE"/>
    <w:rsid w:val="0006507E"/>
    <w:rsid w:val="00067206"/>
    <w:rsid w:val="00067EE6"/>
    <w:rsid w:val="0007281A"/>
    <w:rsid w:val="00072D9F"/>
    <w:rsid w:val="0008029D"/>
    <w:rsid w:val="00081DE6"/>
    <w:rsid w:val="00082511"/>
    <w:rsid w:val="000869A9"/>
    <w:rsid w:val="00086AE2"/>
    <w:rsid w:val="00086FF6"/>
    <w:rsid w:val="000870CC"/>
    <w:rsid w:val="00087DDB"/>
    <w:rsid w:val="00090065"/>
    <w:rsid w:val="000911DA"/>
    <w:rsid w:val="000938F4"/>
    <w:rsid w:val="000948E2"/>
    <w:rsid w:val="000964B3"/>
    <w:rsid w:val="00096FAA"/>
    <w:rsid w:val="00097912"/>
    <w:rsid w:val="000A033A"/>
    <w:rsid w:val="000A0528"/>
    <w:rsid w:val="000A14F7"/>
    <w:rsid w:val="000A3844"/>
    <w:rsid w:val="000A5F92"/>
    <w:rsid w:val="000A63B4"/>
    <w:rsid w:val="000A6820"/>
    <w:rsid w:val="000A6878"/>
    <w:rsid w:val="000B0C55"/>
    <w:rsid w:val="000B2C39"/>
    <w:rsid w:val="000B37FA"/>
    <w:rsid w:val="000B3849"/>
    <w:rsid w:val="000B52D1"/>
    <w:rsid w:val="000C17E5"/>
    <w:rsid w:val="000C5F8B"/>
    <w:rsid w:val="000C6D98"/>
    <w:rsid w:val="000C6E34"/>
    <w:rsid w:val="000D4DC9"/>
    <w:rsid w:val="000E118A"/>
    <w:rsid w:val="000E2772"/>
    <w:rsid w:val="000E2DA2"/>
    <w:rsid w:val="000E6250"/>
    <w:rsid w:val="000E703B"/>
    <w:rsid w:val="000F21FB"/>
    <w:rsid w:val="000F3E90"/>
    <w:rsid w:val="000F6887"/>
    <w:rsid w:val="00102860"/>
    <w:rsid w:val="001073DF"/>
    <w:rsid w:val="0011490B"/>
    <w:rsid w:val="00116B02"/>
    <w:rsid w:val="00126062"/>
    <w:rsid w:val="00127586"/>
    <w:rsid w:val="001314AD"/>
    <w:rsid w:val="0013260A"/>
    <w:rsid w:val="00132863"/>
    <w:rsid w:val="0013652C"/>
    <w:rsid w:val="0013741C"/>
    <w:rsid w:val="00140668"/>
    <w:rsid w:val="001429BE"/>
    <w:rsid w:val="00142EAA"/>
    <w:rsid w:val="001450B3"/>
    <w:rsid w:val="00146065"/>
    <w:rsid w:val="00151AEC"/>
    <w:rsid w:val="00153542"/>
    <w:rsid w:val="00155757"/>
    <w:rsid w:val="00156335"/>
    <w:rsid w:val="00156BF4"/>
    <w:rsid w:val="00164851"/>
    <w:rsid w:val="00165475"/>
    <w:rsid w:val="00170F06"/>
    <w:rsid w:val="001748A2"/>
    <w:rsid w:val="00175222"/>
    <w:rsid w:val="00176689"/>
    <w:rsid w:val="00176F49"/>
    <w:rsid w:val="00180B36"/>
    <w:rsid w:val="00180EB2"/>
    <w:rsid w:val="001869F8"/>
    <w:rsid w:val="00187FF0"/>
    <w:rsid w:val="00190A03"/>
    <w:rsid w:val="00191067"/>
    <w:rsid w:val="001932A6"/>
    <w:rsid w:val="001936A0"/>
    <w:rsid w:val="00194AF4"/>
    <w:rsid w:val="001964A6"/>
    <w:rsid w:val="00196851"/>
    <w:rsid w:val="001A1A01"/>
    <w:rsid w:val="001A286A"/>
    <w:rsid w:val="001A35ED"/>
    <w:rsid w:val="001A3791"/>
    <w:rsid w:val="001A4038"/>
    <w:rsid w:val="001A410B"/>
    <w:rsid w:val="001A5589"/>
    <w:rsid w:val="001B08B1"/>
    <w:rsid w:val="001B3E76"/>
    <w:rsid w:val="001B53AD"/>
    <w:rsid w:val="001B5EAA"/>
    <w:rsid w:val="001C1C14"/>
    <w:rsid w:val="001C510C"/>
    <w:rsid w:val="001C61AE"/>
    <w:rsid w:val="001C6FE6"/>
    <w:rsid w:val="001D3142"/>
    <w:rsid w:val="001E3286"/>
    <w:rsid w:val="001E6F7B"/>
    <w:rsid w:val="001E6FFA"/>
    <w:rsid w:val="001E7BF3"/>
    <w:rsid w:val="001F1226"/>
    <w:rsid w:val="001F1461"/>
    <w:rsid w:val="001F267A"/>
    <w:rsid w:val="001F33D1"/>
    <w:rsid w:val="001F3DB0"/>
    <w:rsid w:val="002009B4"/>
    <w:rsid w:val="00201CDF"/>
    <w:rsid w:val="0020342E"/>
    <w:rsid w:val="00203D0A"/>
    <w:rsid w:val="0020705B"/>
    <w:rsid w:val="00210B3A"/>
    <w:rsid w:val="00211F38"/>
    <w:rsid w:val="00213014"/>
    <w:rsid w:val="0021313C"/>
    <w:rsid w:val="00216E22"/>
    <w:rsid w:val="002276C9"/>
    <w:rsid w:val="002343E2"/>
    <w:rsid w:val="00235642"/>
    <w:rsid w:val="00245B3A"/>
    <w:rsid w:val="00247BAD"/>
    <w:rsid w:val="00254127"/>
    <w:rsid w:val="002542F5"/>
    <w:rsid w:val="00260668"/>
    <w:rsid w:val="00264361"/>
    <w:rsid w:val="00265C6E"/>
    <w:rsid w:val="00266651"/>
    <w:rsid w:val="0027182A"/>
    <w:rsid w:val="00272D9D"/>
    <w:rsid w:val="0027309F"/>
    <w:rsid w:val="00281290"/>
    <w:rsid w:val="00285447"/>
    <w:rsid w:val="00285A48"/>
    <w:rsid w:val="00285AE9"/>
    <w:rsid w:val="0028778A"/>
    <w:rsid w:val="00287E9A"/>
    <w:rsid w:val="002915C1"/>
    <w:rsid w:val="00292492"/>
    <w:rsid w:val="002929E3"/>
    <w:rsid w:val="00294B60"/>
    <w:rsid w:val="00294E14"/>
    <w:rsid w:val="00296828"/>
    <w:rsid w:val="0029743A"/>
    <w:rsid w:val="00297C34"/>
    <w:rsid w:val="002A1282"/>
    <w:rsid w:val="002A4A3C"/>
    <w:rsid w:val="002A5BC4"/>
    <w:rsid w:val="002A7514"/>
    <w:rsid w:val="002A7E1D"/>
    <w:rsid w:val="002B0476"/>
    <w:rsid w:val="002B0AE3"/>
    <w:rsid w:val="002B4672"/>
    <w:rsid w:val="002C0959"/>
    <w:rsid w:val="002C210A"/>
    <w:rsid w:val="002C2632"/>
    <w:rsid w:val="002C2C07"/>
    <w:rsid w:val="002C5EDB"/>
    <w:rsid w:val="002D0248"/>
    <w:rsid w:val="002D3300"/>
    <w:rsid w:val="002D5E50"/>
    <w:rsid w:val="002E1D1B"/>
    <w:rsid w:val="002E5B25"/>
    <w:rsid w:val="002F01F7"/>
    <w:rsid w:val="002F4562"/>
    <w:rsid w:val="002F716E"/>
    <w:rsid w:val="002F7590"/>
    <w:rsid w:val="00300DFF"/>
    <w:rsid w:val="00300F26"/>
    <w:rsid w:val="00302130"/>
    <w:rsid w:val="003024B0"/>
    <w:rsid w:val="00303E6F"/>
    <w:rsid w:val="003052C5"/>
    <w:rsid w:val="003069D7"/>
    <w:rsid w:val="003122A2"/>
    <w:rsid w:val="0031245F"/>
    <w:rsid w:val="0031701A"/>
    <w:rsid w:val="0032025D"/>
    <w:rsid w:val="00325BA7"/>
    <w:rsid w:val="00330C7D"/>
    <w:rsid w:val="003323C6"/>
    <w:rsid w:val="003339D2"/>
    <w:rsid w:val="003343E6"/>
    <w:rsid w:val="00335EB7"/>
    <w:rsid w:val="00340A1B"/>
    <w:rsid w:val="00342DCC"/>
    <w:rsid w:val="00343EC3"/>
    <w:rsid w:val="0034490B"/>
    <w:rsid w:val="003449D1"/>
    <w:rsid w:val="003452D1"/>
    <w:rsid w:val="003478C7"/>
    <w:rsid w:val="00347CDC"/>
    <w:rsid w:val="00351168"/>
    <w:rsid w:val="0035347C"/>
    <w:rsid w:val="00361B13"/>
    <w:rsid w:val="00362DEE"/>
    <w:rsid w:val="003663B3"/>
    <w:rsid w:val="0037402A"/>
    <w:rsid w:val="00374720"/>
    <w:rsid w:val="003768C0"/>
    <w:rsid w:val="003811C9"/>
    <w:rsid w:val="003867BF"/>
    <w:rsid w:val="00395DCA"/>
    <w:rsid w:val="003A0387"/>
    <w:rsid w:val="003A1FA2"/>
    <w:rsid w:val="003A3B2B"/>
    <w:rsid w:val="003B1A54"/>
    <w:rsid w:val="003B23F1"/>
    <w:rsid w:val="003B38B8"/>
    <w:rsid w:val="003B38F8"/>
    <w:rsid w:val="003B7646"/>
    <w:rsid w:val="003C2F55"/>
    <w:rsid w:val="003C535E"/>
    <w:rsid w:val="003D2EA5"/>
    <w:rsid w:val="003D3CC1"/>
    <w:rsid w:val="003D4D5A"/>
    <w:rsid w:val="003D5C02"/>
    <w:rsid w:val="003E4A12"/>
    <w:rsid w:val="003F075A"/>
    <w:rsid w:val="003F0AFB"/>
    <w:rsid w:val="003F29A3"/>
    <w:rsid w:val="003F4DBD"/>
    <w:rsid w:val="004003B7"/>
    <w:rsid w:val="004011A3"/>
    <w:rsid w:val="00404B31"/>
    <w:rsid w:val="00405D3A"/>
    <w:rsid w:val="00410070"/>
    <w:rsid w:val="00413A3B"/>
    <w:rsid w:val="00413CC8"/>
    <w:rsid w:val="00414247"/>
    <w:rsid w:val="00414A2D"/>
    <w:rsid w:val="0041637D"/>
    <w:rsid w:val="0041693C"/>
    <w:rsid w:val="00416B78"/>
    <w:rsid w:val="00421A45"/>
    <w:rsid w:val="00421F07"/>
    <w:rsid w:val="00423A4C"/>
    <w:rsid w:val="004304DD"/>
    <w:rsid w:val="0043182C"/>
    <w:rsid w:val="0043232B"/>
    <w:rsid w:val="004352F9"/>
    <w:rsid w:val="00435C5A"/>
    <w:rsid w:val="00436CF8"/>
    <w:rsid w:val="00446956"/>
    <w:rsid w:val="00453D2B"/>
    <w:rsid w:val="0045509D"/>
    <w:rsid w:val="00456E2B"/>
    <w:rsid w:val="0046339F"/>
    <w:rsid w:val="00463447"/>
    <w:rsid w:val="00465FF8"/>
    <w:rsid w:val="00467F08"/>
    <w:rsid w:val="00467FC8"/>
    <w:rsid w:val="00472570"/>
    <w:rsid w:val="0047603C"/>
    <w:rsid w:val="00476F60"/>
    <w:rsid w:val="00481BCD"/>
    <w:rsid w:val="00482465"/>
    <w:rsid w:val="004830A2"/>
    <w:rsid w:val="004840D1"/>
    <w:rsid w:val="0048597B"/>
    <w:rsid w:val="00490618"/>
    <w:rsid w:val="00492838"/>
    <w:rsid w:val="004963A4"/>
    <w:rsid w:val="004A0298"/>
    <w:rsid w:val="004A0DF5"/>
    <w:rsid w:val="004A1B0F"/>
    <w:rsid w:val="004A5786"/>
    <w:rsid w:val="004A5820"/>
    <w:rsid w:val="004A6DDB"/>
    <w:rsid w:val="004B1B7D"/>
    <w:rsid w:val="004B27EF"/>
    <w:rsid w:val="004B3885"/>
    <w:rsid w:val="004C0259"/>
    <w:rsid w:val="004C5290"/>
    <w:rsid w:val="004C6C6D"/>
    <w:rsid w:val="004D414A"/>
    <w:rsid w:val="004D56C0"/>
    <w:rsid w:val="004D657F"/>
    <w:rsid w:val="004D721A"/>
    <w:rsid w:val="004E1402"/>
    <w:rsid w:val="004E1E0C"/>
    <w:rsid w:val="004E4B57"/>
    <w:rsid w:val="004E63BA"/>
    <w:rsid w:val="004E70E3"/>
    <w:rsid w:val="004F027E"/>
    <w:rsid w:val="004F11A4"/>
    <w:rsid w:val="004F2AB8"/>
    <w:rsid w:val="004F5B38"/>
    <w:rsid w:val="004F620E"/>
    <w:rsid w:val="005001F5"/>
    <w:rsid w:val="005012B0"/>
    <w:rsid w:val="00501B18"/>
    <w:rsid w:val="00506CBE"/>
    <w:rsid w:val="005107B2"/>
    <w:rsid w:val="00511387"/>
    <w:rsid w:val="00517D04"/>
    <w:rsid w:val="0052006C"/>
    <w:rsid w:val="005203BB"/>
    <w:rsid w:val="00522B06"/>
    <w:rsid w:val="00523086"/>
    <w:rsid w:val="0052597A"/>
    <w:rsid w:val="005265F4"/>
    <w:rsid w:val="0053290E"/>
    <w:rsid w:val="00533620"/>
    <w:rsid w:val="0053489F"/>
    <w:rsid w:val="00537B58"/>
    <w:rsid w:val="005409E0"/>
    <w:rsid w:val="005416EF"/>
    <w:rsid w:val="00543DA5"/>
    <w:rsid w:val="00547435"/>
    <w:rsid w:val="0055025C"/>
    <w:rsid w:val="005526DC"/>
    <w:rsid w:val="00554600"/>
    <w:rsid w:val="00554F45"/>
    <w:rsid w:val="00555E4E"/>
    <w:rsid w:val="005601BE"/>
    <w:rsid w:val="00562701"/>
    <w:rsid w:val="00562E7E"/>
    <w:rsid w:val="00564F04"/>
    <w:rsid w:val="00566BDE"/>
    <w:rsid w:val="00577897"/>
    <w:rsid w:val="0058242B"/>
    <w:rsid w:val="005858F2"/>
    <w:rsid w:val="00587552"/>
    <w:rsid w:val="0059084D"/>
    <w:rsid w:val="00590A70"/>
    <w:rsid w:val="0059103E"/>
    <w:rsid w:val="00594308"/>
    <w:rsid w:val="005A032B"/>
    <w:rsid w:val="005A325D"/>
    <w:rsid w:val="005A5F4C"/>
    <w:rsid w:val="005B0E10"/>
    <w:rsid w:val="005B1E6F"/>
    <w:rsid w:val="005B2B0A"/>
    <w:rsid w:val="005B2B76"/>
    <w:rsid w:val="005B2E8A"/>
    <w:rsid w:val="005B3CD5"/>
    <w:rsid w:val="005B736E"/>
    <w:rsid w:val="005C043F"/>
    <w:rsid w:val="005C07C8"/>
    <w:rsid w:val="005C07EF"/>
    <w:rsid w:val="005C0ABD"/>
    <w:rsid w:val="005C0E0D"/>
    <w:rsid w:val="005C3977"/>
    <w:rsid w:val="005C65D0"/>
    <w:rsid w:val="005C718E"/>
    <w:rsid w:val="005D425B"/>
    <w:rsid w:val="005E57E4"/>
    <w:rsid w:val="005F0837"/>
    <w:rsid w:val="005F0BFB"/>
    <w:rsid w:val="005F3BD6"/>
    <w:rsid w:val="005F65E1"/>
    <w:rsid w:val="005F6AD8"/>
    <w:rsid w:val="005F7F9E"/>
    <w:rsid w:val="00600741"/>
    <w:rsid w:val="006007A4"/>
    <w:rsid w:val="00600852"/>
    <w:rsid w:val="00601634"/>
    <w:rsid w:val="00604C15"/>
    <w:rsid w:val="00606630"/>
    <w:rsid w:val="00607077"/>
    <w:rsid w:val="00607992"/>
    <w:rsid w:val="00611662"/>
    <w:rsid w:val="006117F7"/>
    <w:rsid w:val="00611F19"/>
    <w:rsid w:val="00621EF7"/>
    <w:rsid w:val="006220BF"/>
    <w:rsid w:val="00622FCA"/>
    <w:rsid w:val="006267E0"/>
    <w:rsid w:val="006302E1"/>
    <w:rsid w:val="0063144A"/>
    <w:rsid w:val="00633FF3"/>
    <w:rsid w:val="00634012"/>
    <w:rsid w:val="006369B3"/>
    <w:rsid w:val="00640A50"/>
    <w:rsid w:val="00641F2A"/>
    <w:rsid w:val="00642022"/>
    <w:rsid w:val="00646FBB"/>
    <w:rsid w:val="00647935"/>
    <w:rsid w:val="00647B60"/>
    <w:rsid w:val="006526FA"/>
    <w:rsid w:val="00656983"/>
    <w:rsid w:val="00660A78"/>
    <w:rsid w:val="0066153F"/>
    <w:rsid w:val="0066578F"/>
    <w:rsid w:val="00670014"/>
    <w:rsid w:val="00670095"/>
    <w:rsid w:val="00674C2C"/>
    <w:rsid w:val="006778AA"/>
    <w:rsid w:val="00677E9E"/>
    <w:rsid w:val="0068119F"/>
    <w:rsid w:val="0068214E"/>
    <w:rsid w:val="006824D9"/>
    <w:rsid w:val="006849E9"/>
    <w:rsid w:val="00684F0E"/>
    <w:rsid w:val="0069309A"/>
    <w:rsid w:val="006A47EB"/>
    <w:rsid w:val="006B36A0"/>
    <w:rsid w:val="006B570F"/>
    <w:rsid w:val="006C0707"/>
    <w:rsid w:val="006C28A7"/>
    <w:rsid w:val="006C3A5E"/>
    <w:rsid w:val="006C56F6"/>
    <w:rsid w:val="006D15F3"/>
    <w:rsid w:val="006D2F95"/>
    <w:rsid w:val="006D4F15"/>
    <w:rsid w:val="006D5473"/>
    <w:rsid w:val="006D6A02"/>
    <w:rsid w:val="006D6DB3"/>
    <w:rsid w:val="006E1375"/>
    <w:rsid w:val="006E5BAB"/>
    <w:rsid w:val="006E7B7A"/>
    <w:rsid w:val="006E7BD5"/>
    <w:rsid w:val="006F352E"/>
    <w:rsid w:val="00700D56"/>
    <w:rsid w:val="0070159D"/>
    <w:rsid w:val="007031CB"/>
    <w:rsid w:val="007033C7"/>
    <w:rsid w:val="00704140"/>
    <w:rsid w:val="007054DA"/>
    <w:rsid w:val="00706AD1"/>
    <w:rsid w:val="00707EA2"/>
    <w:rsid w:val="007129CE"/>
    <w:rsid w:val="0071392D"/>
    <w:rsid w:val="007161B0"/>
    <w:rsid w:val="0071670A"/>
    <w:rsid w:val="00720E4D"/>
    <w:rsid w:val="007213D9"/>
    <w:rsid w:val="00727A0A"/>
    <w:rsid w:val="0073081C"/>
    <w:rsid w:val="00730C01"/>
    <w:rsid w:val="00730DE9"/>
    <w:rsid w:val="00730F5C"/>
    <w:rsid w:val="00734A9A"/>
    <w:rsid w:val="007355C9"/>
    <w:rsid w:val="00736A43"/>
    <w:rsid w:val="0074085A"/>
    <w:rsid w:val="00742D6F"/>
    <w:rsid w:val="00747BE0"/>
    <w:rsid w:val="00747EDB"/>
    <w:rsid w:val="00754E77"/>
    <w:rsid w:val="0076019A"/>
    <w:rsid w:val="007612CF"/>
    <w:rsid w:val="00765A60"/>
    <w:rsid w:val="0077195E"/>
    <w:rsid w:val="007747C2"/>
    <w:rsid w:val="00774AF7"/>
    <w:rsid w:val="007821EF"/>
    <w:rsid w:val="0078236F"/>
    <w:rsid w:val="00785C87"/>
    <w:rsid w:val="0079007C"/>
    <w:rsid w:val="00792492"/>
    <w:rsid w:val="007942D0"/>
    <w:rsid w:val="007A0899"/>
    <w:rsid w:val="007A1BC3"/>
    <w:rsid w:val="007A26F9"/>
    <w:rsid w:val="007A4D53"/>
    <w:rsid w:val="007A4D6D"/>
    <w:rsid w:val="007A5B5B"/>
    <w:rsid w:val="007A5FEB"/>
    <w:rsid w:val="007B0085"/>
    <w:rsid w:val="007B0524"/>
    <w:rsid w:val="007B0E6D"/>
    <w:rsid w:val="007B5659"/>
    <w:rsid w:val="007B5D0F"/>
    <w:rsid w:val="007B68C1"/>
    <w:rsid w:val="007C0491"/>
    <w:rsid w:val="007C390C"/>
    <w:rsid w:val="007C5BC5"/>
    <w:rsid w:val="007C6074"/>
    <w:rsid w:val="007C7CFC"/>
    <w:rsid w:val="007D1D78"/>
    <w:rsid w:val="007D5CD2"/>
    <w:rsid w:val="007D702A"/>
    <w:rsid w:val="007E03AF"/>
    <w:rsid w:val="007E6EEF"/>
    <w:rsid w:val="007F06BF"/>
    <w:rsid w:val="007F5F58"/>
    <w:rsid w:val="0080146C"/>
    <w:rsid w:val="008037EB"/>
    <w:rsid w:val="00804301"/>
    <w:rsid w:val="008064E9"/>
    <w:rsid w:val="008112DB"/>
    <w:rsid w:val="0081172E"/>
    <w:rsid w:val="00812556"/>
    <w:rsid w:val="008148ED"/>
    <w:rsid w:val="00817664"/>
    <w:rsid w:val="008208B7"/>
    <w:rsid w:val="008227B2"/>
    <w:rsid w:val="008319BF"/>
    <w:rsid w:val="0083256B"/>
    <w:rsid w:val="00834033"/>
    <w:rsid w:val="008364DB"/>
    <w:rsid w:val="00840963"/>
    <w:rsid w:val="0084174E"/>
    <w:rsid w:val="00846DBE"/>
    <w:rsid w:val="00854E4E"/>
    <w:rsid w:val="008565DD"/>
    <w:rsid w:val="008574DC"/>
    <w:rsid w:val="008616A2"/>
    <w:rsid w:val="00861F07"/>
    <w:rsid w:val="008627F7"/>
    <w:rsid w:val="00867169"/>
    <w:rsid w:val="008716E4"/>
    <w:rsid w:val="0087694C"/>
    <w:rsid w:val="00876F10"/>
    <w:rsid w:val="00877A20"/>
    <w:rsid w:val="00881563"/>
    <w:rsid w:val="00881AE2"/>
    <w:rsid w:val="00883866"/>
    <w:rsid w:val="00884DA4"/>
    <w:rsid w:val="00884E76"/>
    <w:rsid w:val="008938BA"/>
    <w:rsid w:val="00893C27"/>
    <w:rsid w:val="00895D4E"/>
    <w:rsid w:val="008962FA"/>
    <w:rsid w:val="008972F2"/>
    <w:rsid w:val="008A0148"/>
    <w:rsid w:val="008A1D4A"/>
    <w:rsid w:val="008A4131"/>
    <w:rsid w:val="008A79C1"/>
    <w:rsid w:val="008A7A7A"/>
    <w:rsid w:val="008A7D43"/>
    <w:rsid w:val="008B087A"/>
    <w:rsid w:val="008B1C93"/>
    <w:rsid w:val="008B3293"/>
    <w:rsid w:val="008B42E9"/>
    <w:rsid w:val="008B43C4"/>
    <w:rsid w:val="008C661F"/>
    <w:rsid w:val="008D109D"/>
    <w:rsid w:val="008D2B93"/>
    <w:rsid w:val="008D350C"/>
    <w:rsid w:val="008E15F5"/>
    <w:rsid w:val="008E1C58"/>
    <w:rsid w:val="008F145D"/>
    <w:rsid w:val="008F6111"/>
    <w:rsid w:val="00901465"/>
    <w:rsid w:val="00905836"/>
    <w:rsid w:val="009062F5"/>
    <w:rsid w:val="00906BD9"/>
    <w:rsid w:val="00907B1C"/>
    <w:rsid w:val="00907ECC"/>
    <w:rsid w:val="00910FB7"/>
    <w:rsid w:val="00912F32"/>
    <w:rsid w:val="00914098"/>
    <w:rsid w:val="00916551"/>
    <w:rsid w:val="0092029B"/>
    <w:rsid w:val="00923185"/>
    <w:rsid w:val="00923A2A"/>
    <w:rsid w:val="00925022"/>
    <w:rsid w:val="0092515C"/>
    <w:rsid w:val="0093356F"/>
    <w:rsid w:val="00933D9C"/>
    <w:rsid w:val="00934498"/>
    <w:rsid w:val="0093459C"/>
    <w:rsid w:val="0093541B"/>
    <w:rsid w:val="009355AD"/>
    <w:rsid w:val="0093722F"/>
    <w:rsid w:val="00937960"/>
    <w:rsid w:val="009414FE"/>
    <w:rsid w:val="0094159B"/>
    <w:rsid w:val="00944317"/>
    <w:rsid w:val="00944700"/>
    <w:rsid w:val="00944CB7"/>
    <w:rsid w:val="009450D5"/>
    <w:rsid w:val="00946C3F"/>
    <w:rsid w:val="009500AD"/>
    <w:rsid w:val="00950350"/>
    <w:rsid w:val="009515B7"/>
    <w:rsid w:val="00954C9F"/>
    <w:rsid w:val="00955FC8"/>
    <w:rsid w:val="009647C0"/>
    <w:rsid w:val="00964CD2"/>
    <w:rsid w:val="00966737"/>
    <w:rsid w:val="0097095D"/>
    <w:rsid w:val="00970DA6"/>
    <w:rsid w:val="00971767"/>
    <w:rsid w:val="00972293"/>
    <w:rsid w:val="00975EA9"/>
    <w:rsid w:val="00982DC5"/>
    <w:rsid w:val="00986AEB"/>
    <w:rsid w:val="0099036B"/>
    <w:rsid w:val="009937C9"/>
    <w:rsid w:val="00995A21"/>
    <w:rsid w:val="00996B70"/>
    <w:rsid w:val="0099758B"/>
    <w:rsid w:val="009A11E1"/>
    <w:rsid w:val="009A2757"/>
    <w:rsid w:val="009A6FB6"/>
    <w:rsid w:val="009A78FC"/>
    <w:rsid w:val="009B3443"/>
    <w:rsid w:val="009B49CE"/>
    <w:rsid w:val="009B4DC1"/>
    <w:rsid w:val="009B6912"/>
    <w:rsid w:val="009B7240"/>
    <w:rsid w:val="009C19F6"/>
    <w:rsid w:val="009C4186"/>
    <w:rsid w:val="009C4405"/>
    <w:rsid w:val="009C4617"/>
    <w:rsid w:val="009C6898"/>
    <w:rsid w:val="009C68AF"/>
    <w:rsid w:val="009D1D01"/>
    <w:rsid w:val="009D2A6C"/>
    <w:rsid w:val="009D5951"/>
    <w:rsid w:val="009D65DE"/>
    <w:rsid w:val="009D68F5"/>
    <w:rsid w:val="009D7FD4"/>
    <w:rsid w:val="009E0DF9"/>
    <w:rsid w:val="009E2E5D"/>
    <w:rsid w:val="009E3A45"/>
    <w:rsid w:val="009E3DA6"/>
    <w:rsid w:val="009E5A27"/>
    <w:rsid w:val="009E652B"/>
    <w:rsid w:val="009E7A1C"/>
    <w:rsid w:val="009F21D5"/>
    <w:rsid w:val="009F43D5"/>
    <w:rsid w:val="00A00599"/>
    <w:rsid w:val="00A01471"/>
    <w:rsid w:val="00A02516"/>
    <w:rsid w:val="00A10528"/>
    <w:rsid w:val="00A16642"/>
    <w:rsid w:val="00A2138F"/>
    <w:rsid w:val="00A310B9"/>
    <w:rsid w:val="00A325AF"/>
    <w:rsid w:val="00A33EDC"/>
    <w:rsid w:val="00A341F2"/>
    <w:rsid w:val="00A37B5D"/>
    <w:rsid w:val="00A414AD"/>
    <w:rsid w:val="00A41DFE"/>
    <w:rsid w:val="00A42674"/>
    <w:rsid w:val="00A472B2"/>
    <w:rsid w:val="00A50137"/>
    <w:rsid w:val="00A52142"/>
    <w:rsid w:val="00A552C8"/>
    <w:rsid w:val="00A557B0"/>
    <w:rsid w:val="00A56277"/>
    <w:rsid w:val="00A60BFB"/>
    <w:rsid w:val="00A668D7"/>
    <w:rsid w:val="00A673B4"/>
    <w:rsid w:val="00A7234E"/>
    <w:rsid w:val="00A73441"/>
    <w:rsid w:val="00A738D9"/>
    <w:rsid w:val="00A81B8D"/>
    <w:rsid w:val="00A83BA2"/>
    <w:rsid w:val="00A85558"/>
    <w:rsid w:val="00A85EC8"/>
    <w:rsid w:val="00A86C4C"/>
    <w:rsid w:val="00A8766B"/>
    <w:rsid w:val="00A9000B"/>
    <w:rsid w:val="00A910CE"/>
    <w:rsid w:val="00A92BED"/>
    <w:rsid w:val="00AA7CE5"/>
    <w:rsid w:val="00AB0E44"/>
    <w:rsid w:val="00AB35E4"/>
    <w:rsid w:val="00AB44DE"/>
    <w:rsid w:val="00AC08C8"/>
    <w:rsid w:val="00AC09DB"/>
    <w:rsid w:val="00AC0A23"/>
    <w:rsid w:val="00AC630D"/>
    <w:rsid w:val="00AC72D8"/>
    <w:rsid w:val="00AD0102"/>
    <w:rsid w:val="00AD09C5"/>
    <w:rsid w:val="00AD2EF0"/>
    <w:rsid w:val="00AD32E5"/>
    <w:rsid w:val="00AD39B2"/>
    <w:rsid w:val="00AD40BD"/>
    <w:rsid w:val="00AD4FB4"/>
    <w:rsid w:val="00AE1357"/>
    <w:rsid w:val="00AE301F"/>
    <w:rsid w:val="00AE302F"/>
    <w:rsid w:val="00AE7632"/>
    <w:rsid w:val="00AF4B5E"/>
    <w:rsid w:val="00AF5A7A"/>
    <w:rsid w:val="00AF60B0"/>
    <w:rsid w:val="00AF7C03"/>
    <w:rsid w:val="00B0108C"/>
    <w:rsid w:val="00B013A8"/>
    <w:rsid w:val="00B01908"/>
    <w:rsid w:val="00B037D4"/>
    <w:rsid w:val="00B05A33"/>
    <w:rsid w:val="00B073C9"/>
    <w:rsid w:val="00B10D2A"/>
    <w:rsid w:val="00B127BD"/>
    <w:rsid w:val="00B12A2F"/>
    <w:rsid w:val="00B1342C"/>
    <w:rsid w:val="00B14E59"/>
    <w:rsid w:val="00B16A70"/>
    <w:rsid w:val="00B23635"/>
    <w:rsid w:val="00B25DB0"/>
    <w:rsid w:val="00B315BB"/>
    <w:rsid w:val="00B322D8"/>
    <w:rsid w:val="00B339C0"/>
    <w:rsid w:val="00B37497"/>
    <w:rsid w:val="00B502D8"/>
    <w:rsid w:val="00B52C64"/>
    <w:rsid w:val="00B5441C"/>
    <w:rsid w:val="00B5555C"/>
    <w:rsid w:val="00B578D4"/>
    <w:rsid w:val="00B65973"/>
    <w:rsid w:val="00B72790"/>
    <w:rsid w:val="00B758EE"/>
    <w:rsid w:val="00B80AEA"/>
    <w:rsid w:val="00B829BA"/>
    <w:rsid w:val="00B86DEF"/>
    <w:rsid w:val="00B90D8D"/>
    <w:rsid w:val="00B93578"/>
    <w:rsid w:val="00B9575C"/>
    <w:rsid w:val="00B972C7"/>
    <w:rsid w:val="00BA0C26"/>
    <w:rsid w:val="00BA20B8"/>
    <w:rsid w:val="00BA2247"/>
    <w:rsid w:val="00BA39D1"/>
    <w:rsid w:val="00BA5D3E"/>
    <w:rsid w:val="00BA6AE6"/>
    <w:rsid w:val="00BA762C"/>
    <w:rsid w:val="00BB0C57"/>
    <w:rsid w:val="00BB26C1"/>
    <w:rsid w:val="00BB2D51"/>
    <w:rsid w:val="00BB542B"/>
    <w:rsid w:val="00BB6575"/>
    <w:rsid w:val="00BB7D09"/>
    <w:rsid w:val="00BC30C7"/>
    <w:rsid w:val="00BC49EB"/>
    <w:rsid w:val="00BC7435"/>
    <w:rsid w:val="00BD09AD"/>
    <w:rsid w:val="00BD2B67"/>
    <w:rsid w:val="00BD36FE"/>
    <w:rsid w:val="00BD5347"/>
    <w:rsid w:val="00BD6FB8"/>
    <w:rsid w:val="00BE09F6"/>
    <w:rsid w:val="00BE0EC1"/>
    <w:rsid w:val="00BE17CF"/>
    <w:rsid w:val="00BE782D"/>
    <w:rsid w:val="00BF2959"/>
    <w:rsid w:val="00BF3DFD"/>
    <w:rsid w:val="00BF4A26"/>
    <w:rsid w:val="00BF5674"/>
    <w:rsid w:val="00BF59AB"/>
    <w:rsid w:val="00BF7EAA"/>
    <w:rsid w:val="00C02CC1"/>
    <w:rsid w:val="00C03912"/>
    <w:rsid w:val="00C04267"/>
    <w:rsid w:val="00C04E10"/>
    <w:rsid w:val="00C057E0"/>
    <w:rsid w:val="00C12D79"/>
    <w:rsid w:val="00C2203B"/>
    <w:rsid w:val="00C22162"/>
    <w:rsid w:val="00C22C2F"/>
    <w:rsid w:val="00C23F61"/>
    <w:rsid w:val="00C252A9"/>
    <w:rsid w:val="00C26902"/>
    <w:rsid w:val="00C326BB"/>
    <w:rsid w:val="00C32F64"/>
    <w:rsid w:val="00C3485C"/>
    <w:rsid w:val="00C355DC"/>
    <w:rsid w:val="00C35A03"/>
    <w:rsid w:val="00C36E43"/>
    <w:rsid w:val="00C41058"/>
    <w:rsid w:val="00C42747"/>
    <w:rsid w:val="00C4317F"/>
    <w:rsid w:val="00C4578A"/>
    <w:rsid w:val="00C45E75"/>
    <w:rsid w:val="00C46A7C"/>
    <w:rsid w:val="00C46AFE"/>
    <w:rsid w:val="00C526E2"/>
    <w:rsid w:val="00C5387C"/>
    <w:rsid w:val="00C547D4"/>
    <w:rsid w:val="00C619B6"/>
    <w:rsid w:val="00C64AA5"/>
    <w:rsid w:val="00C70FE4"/>
    <w:rsid w:val="00C71974"/>
    <w:rsid w:val="00C71E95"/>
    <w:rsid w:val="00C730ED"/>
    <w:rsid w:val="00C80489"/>
    <w:rsid w:val="00C82294"/>
    <w:rsid w:val="00C854F8"/>
    <w:rsid w:val="00C91010"/>
    <w:rsid w:val="00CA3A15"/>
    <w:rsid w:val="00CB1F48"/>
    <w:rsid w:val="00CB2C49"/>
    <w:rsid w:val="00CB42A4"/>
    <w:rsid w:val="00CC318E"/>
    <w:rsid w:val="00CC5B53"/>
    <w:rsid w:val="00CC6564"/>
    <w:rsid w:val="00CD4518"/>
    <w:rsid w:val="00CD4BCB"/>
    <w:rsid w:val="00CD4E9F"/>
    <w:rsid w:val="00CE3889"/>
    <w:rsid w:val="00CE393A"/>
    <w:rsid w:val="00CE4330"/>
    <w:rsid w:val="00CF1861"/>
    <w:rsid w:val="00D01D2D"/>
    <w:rsid w:val="00D02616"/>
    <w:rsid w:val="00D12431"/>
    <w:rsid w:val="00D16199"/>
    <w:rsid w:val="00D169A9"/>
    <w:rsid w:val="00D16F3A"/>
    <w:rsid w:val="00D20308"/>
    <w:rsid w:val="00D20A56"/>
    <w:rsid w:val="00D24750"/>
    <w:rsid w:val="00D27273"/>
    <w:rsid w:val="00D321CC"/>
    <w:rsid w:val="00D33C4E"/>
    <w:rsid w:val="00D33DE2"/>
    <w:rsid w:val="00D34B87"/>
    <w:rsid w:val="00D36ECC"/>
    <w:rsid w:val="00D36ED8"/>
    <w:rsid w:val="00D45543"/>
    <w:rsid w:val="00D521A0"/>
    <w:rsid w:val="00D53241"/>
    <w:rsid w:val="00D5487A"/>
    <w:rsid w:val="00D5589F"/>
    <w:rsid w:val="00D562B3"/>
    <w:rsid w:val="00D57220"/>
    <w:rsid w:val="00D62B90"/>
    <w:rsid w:val="00D63188"/>
    <w:rsid w:val="00D64F36"/>
    <w:rsid w:val="00D65498"/>
    <w:rsid w:val="00D67F05"/>
    <w:rsid w:val="00D71CC6"/>
    <w:rsid w:val="00D7301B"/>
    <w:rsid w:val="00D7447E"/>
    <w:rsid w:val="00D748CD"/>
    <w:rsid w:val="00D748D6"/>
    <w:rsid w:val="00D761C3"/>
    <w:rsid w:val="00D7715C"/>
    <w:rsid w:val="00D7762C"/>
    <w:rsid w:val="00D77C6E"/>
    <w:rsid w:val="00D82B2A"/>
    <w:rsid w:val="00D85B48"/>
    <w:rsid w:val="00D86CDB"/>
    <w:rsid w:val="00D9021D"/>
    <w:rsid w:val="00D91A75"/>
    <w:rsid w:val="00D925C6"/>
    <w:rsid w:val="00D942FE"/>
    <w:rsid w:val="00D9460D"/>
    <w:rsid w:val="00D94A59"/>
    <w:rsid w:val="00D96958"/>
    <w:rsid w:val="00D9737D"/>
    <w:rsid w:val="00DA0F3C"/>
    <w:rsid w:val="00DA1602"/>
    <w:rsid w:val="00DB00C5"/>
    <w:rsid w:val="00DB27D5"/>
    <w:rsid w:val="00DB5C1F"/>
    <w:rsid w:val="00DC13D7"/>
    <w:rsid w:val="00DC3BE5"/>
    <w:rsid w:val="00DC4D46"/>
    <w:rsid w:val="00DC5D15"/>
    <w:rsid w:val="00DD0FB5"/>
    <w:rsid w:val="00DD243E"/>
    <w:rsid w:val="00DD3353"/>
    <w:rsid w:val="00DE5C6D"/>
    <w:rsid w:val="00DE680A"/>
    <w:rsid w:val="00DE71FF"/>
    <w:rsid w:val="00DF1CC7"/>
    <w:rsid w:val="00E006F9"/>
    <w:rsid w:val="00E0237C"/>
    <w:rsid w:val="00E0447D"/>
    <w:rsid w:val="00E0707D"/>
    <w:rsid w:val="00E14F7D"/>
    <w:rsid w:val="00E15C3F"/>
    <w:rsid w:val="00E15F1B"/>
    <w:rsid w:val="00E16FD2"/>
    <w:rsid w:val="00E31B16"/>
    <w:rsid w:val="00E3395D"/>
    <w:rsid w:val="00E34EF3"/>
    <w:rsid w:val="00E3717D"/>
    <w:rsid w:val="00E37BC4"/>
    <w:rsid w:val="00E4017E"/>
    <w:rsid w:val="00E43A7D"/>
    <w:rsid w:val="00E45523"/>
    <w:rsid w:val="00E505B9"/>
    <w:rsid w:val="00E51452"/>
    <w:rsid w:val="00E52314"/>
    <w:rsid w:val="00E53552"/>
    <w:rsid w:val="00E54956"/>
    <w:rsid w:val="00E54B28"/>
    <w:rsid w:val="00E571C9"/>
    <w:rsid w:val="00E57613"/>
    <w:rsid w:val="00E600F3"/>
    <w:rsid w:val="00E61AD0"/>
    <w:rsid w:val="00E61D32"/>
    <w:rsid w:val="00E627C3"/>
    <w:rsid w:val="00E62D2C"/>
    <w:rsid w:val="00E6304D"/>
    <w:rsid w:val="00E64E30"/>
    <w:rsid w:val="00E75880"/>
    <w:rsid w:val="00E76A8C"/>
    <w:rsid w:val="00E826F6"/>
    <w:rsid w:val="00E82B89"/>
    <w:rsid w:val="00E83549"/>
    <w:rsid w:val="00E84764"/>
    <w:rsid w:val="00E85EB1"/>
    <w:rsid w:val="00E9260B"/>
    <w:rsid w:val="00EB1741"/>
    <w:rsid w:val="00EB19A1"/>
    <w:rsid w:val="00EB55AB"/>
    <w:rsid w:val="00EB6835"/>
    <w:rsid w:val="00EC1035"/>
    <w:rsid w:val="00EC1CED"/>
    <w:rsid w:val="00EC5252"/>
    <w:rsid w:val="00ED3B69"/>
    <w:rsid w:val="00ED7EB9"/>
    <w:rsid w:val="00EE2798"/>
    <w:rsid w:val="00EE37C4"/>
    <w:rsid w:val="00EE3EC2"/>
    <w:rsid w:val="00EE44EE"/>
    <w:rsid w:val="00EE66EB"/>
    <w:rsid w:val="00EF67B3"/>
    <w:rsid w:val="00EF75F7"/>
    <w:rsid w:val="00F00444"/>
    <w:rsid w:val="00F0053C"/>
    <w:rsid w:val="00F01151"/>
    <w:rsid w:val="00F01742"/>
    <w:rsid w:val="00F01EF0"/>
    <w:rsid w:val="00F02B36"/>
    <w:rsid w:val="00F057A0"/>
    <w:rsid w:val="00F14FB8"/>
    <w:rsid w:val="00F15BE4"/>
    <w:rsid w:val="00F22156"/>
    <w:rsid w:val="00F22991"/>
    <w:rsid w:val="00F30043"/>
    <w:rsid w:val="00F3102B"/>
    <w:rsid w:val="00F33457"/>
    <w:rsid w:val="00F33B6F"/>
    <w:rsid w:val="00F345EA"/>
    <w:rsid w:val="00F355CA"/>
    <w:rsid w:val="00F3679C"/>
    <w:rsid w:val="00F36CDC"/>
    <w:rsid w:val="00F37F6A"/>
    <w:rsid w:val="00F40D2D"/>
    <w:rsid w:val="00F42C2A"/>
    <w:rsid w:val="00F42E3E"/>
    <w:rsid w:val="00F43D2F"/>
    <w:rsid w:val="00F5297E"/>
    <w:rsid w:val="00F54733"/>
    <w:rsid w:val="00F55FB2"/>
    <w:rsid w:val="00F61297"/>
    <w:rsid w:val="00F62046"/>
    <w:rsid w:val="00F6367F"/>
    <w:rsid w:val="00F648FD"/>
    <w:rsid w:val="00F66C3B"/>
    <w:rsid w:val="00F702E3"/>
    <w:rsid w:val="00F71D4B"/>
    <w:rsid w:val="00F7654E"/>
    <w:rsid w:val="00F818B5"/>
    <w:rsid w:val="00F83B40"/>
    <w:rsid w:val="00F84563"/>
    <w:rsid w:val="00F85658"/>
    <w:rsid w:val="00F85BB9"/>
    <w:rsid w:val="00F91CFF"/>
    <w:rsid w:val="00F94705"/>
    <w:rsid w:val="00F96C0C"/>
    <w:rsid w:val="00F978B7"/>
    <w:rsid w:val="00FA2B5C"/>
    <w:rsid w:val="00FA42F4"/>
    <w:rsid w:val="00FA59A3"/>
    <w:rsid w:val="00FA7854"/>
    <w:rsid w:val="00FB22DC"/>
    <w:rsid w:val="00FB3ED8"/>
    <w:rsid w:val="00FB6152"/>
    <w:rsid w:val="00FB6C25"/>
    <w:rsid w:val="00FC2FCD"/>
    <w:rsid w:val="00FC4107"/>
    <w:rsid w:val="00FD3E9F"/>
    <w:rsid w:val="00FD533D"/>
    <w:rsid w:val="00FD6031"/>
    <w:rsid w:val="00FE1DAD"/>
    <w:rsid w:val="00FE5DAE"/>
    <w:rsid w:val="00FF0369"/>
    <w:rsid w:val="00FF10ED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849"/>
    <w:rPr>
      <w:rFonts w:ascii="Arial" w:hAnsi="Arial" w:cs="Arial"/>
      <w:sz w:val="22"/>
      <w:szCs w:val="22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734A9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734A9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734A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734A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734A9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Cabealho7">
    <w:name w:val="heading 7"/>
    <w:basedOn w:val="Normal"/>
    <w:next w:val="Normal"/>
    <w:qFormat/>
    <w:rsid w:val="00734A9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734A9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Cabealho9">
    <w:name w:val="heading 9"/>
    <w:basedOn w:val="Normal"/>
    <w:next w:val="Normal"/>
    <w:qFormat/>
    <w:rsid w:val="00734A9A"/>
    <w:pPr>
      <w:numPr>
        <w:ilvl w:val="8"/>
        <w:numId w:val="1"/>
      </w:numPr>
      <w:spacing w:before="240" w:after="60"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Avanodecorpodetexto">
    <w:name w:val="Body Text Indent"/>
    <w:basedOn w:val="Normal"/>
    <w:pPr>
      <w:spacing w:line="360" w:lineRule="auto"/>
      <w:ind w:left="1418" w:hanging="1418"/>
      <w:jc w:val="both"/>
    </w:pPr>
    <w:rPr>
      <w:sz w:val="24"/>
    </w:rPr>
  </w:style>
  <w:style w:type="paragraph" w:styleId="Avanodecorpodetexto2">
    <w:name w:val="Body Text Indent 2"/>
    <w:basedOn w:val="Normal"/>
    <w:pPr>
      <w:spacing w:line="360" w:lineRule="auto"/>
      <w:ind w:left="1134" w:hanging="1134"/>
      <w:jc w:val="both"/>
    </w:pPr>
  </w:style>
  <w:style w:type="paragraph" w:styleId="Avanodecorpodetexto3">
    <w:name w:val="Body Text Indent 3"/>
    <w:basedOn w:val="Normal"/>
    <w:pPr>
      <w:spacing w:line="360" w:lineRule="auto"/>
      <w:ind w:firstLine="708"/>
      <w:jc w:val="both"/>
    </w:pPr>
  </w:style>
  <w:style w:type="character" w:styleId="Nmerodepgina">
    <w:name w:val="page number"/>
    <w:basedOn w:val="Tipodeletrapredefinidodopargrafo"/>
  </w:style>
  <w:style w:type="paragraph" w:customStyle="1" w:styleId="ManualConsidrant">
    <w:name w:val="Manual Considérant"/>
    <w:basedOn w:val="Normal"/>
    <w:rsid w:val="001F33D1"/>
    <w:pPr>
      <w:spacing w:before="120" w:after="120"/>
      <w:ind w:left="709" w:hanging="709"/>
      <w:jc w:val="both"/>
    </w:pPr>
    <w:rPr>
      <w:lang w:val="en-GB" w:eastAsia="zh-CN"/>
    </w:rPr>
  </w:style>
  <w:style w:type="paragraph" w:styleId="Textodebalo">
    <w:name w:val="Balloon Text"/>
    <w:basedOn w:val="Normal"/>
    <w:semiHidden/>
    <w:rsid w:val="00081DE6"/>
    <w:rPr>
      <w:rFonts w:ascii="Tahoma" w:hAnsi="Tahoma" w:cs="Tahoma"/>
      <w:sz w:val="16"/>
      <w:szCs w:val="16"/>
    </w:rPr>
  </w:style>
  <w:style w:type="numbering" w:styleId="111111">
    <w:name w:val="Outline List 2"/>
    <w:basedOn w:val="Semlista"/>
    <w:rsid w:val="00647B60"/>
    <w:pPr>
      <w:numPr>
        <w:numId w:val="2"/>
      </w:numPr>
    </w:pPr>
  </w:style>
  <w:style w:type="table" w:styleId="Tabelacomgrelha">
    <w:name w:val="Table Grid"/>
    <w:basedOn w:val="Tabelanormal"/>
    <w:uiPriority w:val="59"/>
    <w:rsid w:val="00A9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490618"/>
    <w:rPr>
      <w:color w:val="0000FF"/>
      <w:u w:val="single"/>
    </w:rPr>
  </w:style>
  <w:style w:type="paragraph" w:styleId="NormalWeb">
    <w:name w:val="Normal (Web)"/>
    <w:basedOn w:val="Normal"/>
    <w:rsid w:val="006479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qFormat/>
    <w:rsid w:val="00647935"/>
    <w:rPr>
      <w:b/>
      <w:bCs/>
    </w:rPr>
  </w:style>
  <w:style w:type="character" w:styleId="Hiperligaovisitada">
    <w:name w:val="FollowedHyperlink"/>
    <w:rsid w:val="00B01908"/>
    <w:rPr>
      <w:color w:val="800080"/>
      <w:u w:val="single"/>
    </w:rPr>
  </w:style>
  <w:style w:type="paragraph" w:customStyle="1" w:styleId="p-lineheight-2">
    <w:name w:val="p-lineheight-2"/>
    <w:basedOn w:val="Normal"/>
    <w:rsid w:val="00C41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526FA"/>
  </w:style>
  <w:style w:type="character" w:customStyle="1" w:styleId="texteongblanc">
    <w:name w:val="texteongblanc"/>
    <w:rsid w:val="00D82B2A"/>
  </w:style>
  <w:style w:type="paragraph" w:customStyle="1" w:styleId="bodytext">
    <w:name w:val="bodytext"/>
    <w:basedOn w:val="Normal"/>
    <w:rsid w:val="00D82B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877A20"/>
  </w:style>
  <w:style w:type="character" w:customStyle="1" w:styleId="atn">
    <w:name w:val="atn"/>
    <w:rsid w:val="004D414A"/>
  </w:style>
  <w:style w:type="paragraph" w:styleId="PargrafodaLista">
    <w:name w:val="List Paragraph"/>
    <w:basedOn w:val="Normal"/>
    <w:uiPriority w:val="34"/>
    <w:qFormat/>
    <w:rsid w:val="009F21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Estilo1">
    <w:name w:val="Estilo1"/>
    <w:rsid w:val="009A11E1"/>
    <w:pPr>
      <w:numPr>
        <w:numId w:val="34"/>
      </w:numPr>
    </w:pPr>
  </w:style>
  <w:style w:type="paragraph" w:customStyle="1" w:styleId="Default">
    <w:name w:val="Default"/>
    <w:rsid w:val="00946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849"/>
    <w:rPr>
      <w:rFonts w:ascii="Arial" w:hAnsi="Arial" w:cs="Arial"/>
      <w:sz w:val="22"/>
      <w:szCs w:val="22"/>
    </w:rPr>
  </w:style>
  <w:style w:type="paragraph" w:styleId="Cabealh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734A9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734A9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734A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734A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734A9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Cabealho7">
    <w:name w:val="heading 7"/>
    <w:basedOn w:val="Normal"/>
    <w:next w:val="Normal"/>
    <w:qFormat/>
    <w:rsid w:val="00734A9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734A9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Cabealho9">
    <w:name w:val="heading 9"/>
    <w:basedOn w:val="Normal"/>
    <w:next w:val="Normal"/>
    <w:qFormat/>
    <w:rsid w:val="00734A9A"/>
    <w:pPr>
      <w:numPr>
        <w:ilvl w:val="8"/>
        <w:numId w:val="1"/>
      </w:numPr>
      <w:spacing w:before="240" w:after="60"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Avanodecorpodetexto">
    <w:name w:val="Body Text Indent"/>
    <w:basedOn w:val="Normal"/>
    <w:pPr>
      <w:spacing w:line="360" w:lineRule="auto"/>
      <w:ind w:left="1418" w:hanging="1418"/>
      <w:jc w:val="both"/>
    </w:pPr>
    <w:rPr>
      <w:sz w:val="24"/>
    </w:rPr>
  </w:style>
  <w:style w:type="paragraph" w:styleId="Avanodecorpodetexto2">
    <w:name w:val="Body Text Indent 2"/>
    <w:basedOn w:val="Normal"/>
    <w:pPr>
      <w:spacing w:line="360" w:lineRule="auto"/>
      <w:ind w:left="1134" w:hanging="1134"/>
      <w:jc w:val="both"/>
    </w:pPr>
  </w:style>
  <w:style w:type="paragraph" w:styleId="Avanodecorpodetexto3">
    <w:name w:val="Body Text Indent 3"/>
    <w:basedOn w:val="Normal"/>
    <w:pPr>
      <w:spacing w:line="360" w:lineRule="auto"/>
      <w:ind w:firstLine="708"/>
      <w:jc w:val="both"/>
    </w:pPr>
  </w:style>
  <w:style w:type="character" w:styleId="Nmerodepgina">
    <w:name w:val="page number"/>
    <w:basedOn w:val="Tipodeletrapredefinidodopargrafo"/>
  </w:style>
  <w:style w:type="paragraph" w:customStyle="1" w:styleId="ManualConsidrant">
    <w:name w:val="Manual Considérant"/>
    <w:basedOn w:val="Normal"/>
    <w:rsid w:val="001F33D1"/>
    <w:pPr>
      <w:spacing w:before="120" w:after="120"/>
      <w:ind w:left="709" w:hanging="709"/>
      <w:jc w:val="both"/>
    </w:pPr>
    <w:rPr>
      <w:lang w:val="en-GB" w:eastAsia="zh-CN"/>
    </w:rPr>
  </w:style>
  <w:style w:type="paragraph" w:styleId="Textodebalo">
    <w:name w:val="Balloon Text"/>
    <w:basedOn w:val="Normal"/>
    <w:semiHidden/>
    <w:rsid w:val="00081DE6"/>
    <w:rPr>
      <w:rFonts w:ascii="Tahoma" w:hAnsi="Tahoma" w:cs="Tahoma"/>
      <w:sz w:val="16"/>
      <w:szCs w:val="16"/>
    </w:rPr>
  </w:style>
  <w:style w:type="numbering" w:styleId="111111">
    <w:name w:val="Outline List 2"/>
    <w:basedOn w:val="Semlista"/>
    <w:rsid w:val="00647B60"/>
    <w:pPr>
      <w:numPr>
        <w:numId w:val="2"/>
      </w:numPr>
    </w:pPr>
  </w:style>
  <w:style w:type="table" w:styleId="Tabelacomgrelha">
    <w:name w:val="Table Grid"/>
    <w:basedOn w:val="Tabelanormal"/>
    <w:uiPriority w:val="59"/>
    <w:rsid w:val="00A9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uiPriority w:val="99"/>
    <w:rsid w:val="00490618"/>
    <w:rPr>
      <w:color w:val="0000FF"/>
      <w:u w:val="single"/>
    </w:rPr>
  </w:style>
  <w:style w:type="paragraph" w:styleId="NormalWeb">
    <w:name w:val="Normal (Web)"/>
    <w:basedOn w:val="Normal"/>
    <w:rsid w:val="006479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qFormat/>
    <w:rsid w:val="00647935"/>
    <w:rPr>
      <w:b/>
      <w:bCs/>
    </w:rPr>
  </w:style>
  <w:style w:type="character" w:styleId="Hiperligaovisitada">
    <w:name w:val="FollowedHyperlink"/>
    <w:rsid w:val="00B01908"/>
    <w:rPr>
      <w:color w:val="800080"/>
      <w:u w:val="single"/>
    </w:rPr>
  </w:style>
  <w:style w:type="paragraph" w:customStyle="1" w:styleId="p-lineheight-2">
    <w:name w:val="p-lineheight-2"/>
    <w:basedOn w:val="Normal"/>
    <w:rsid w:val="00C41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526FA"/>
  </w:style>
  <w:style w:type="character" w:customStyle="1" w:styleId="texteongblanc">
    <w:name w:val="texteongblanc"/>
    <w:rsid w:val="00D82B2A"/>
  </w:style>
  <w:style w:type="paragraph" w:customStyle="1" w:styleId="bodytext">
    <w:name w:val="bodytext"/>
    <w:basedOn w:val="Normal"/>
    <w:rsid w:val="00D82B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877A20"/>
  </w:style>
  <w:style w:type="character" w:customStyle="1" w:styleId="atn">
    <w:name w:val="atn"/>
    <w:rsid w:val="004D414A"/>
  </w:style>
  <w:style w:type="paragraph" w:styleId="PargrafodaLista">
    <w:name w:val="List Paragraph"/>
    <w:basedOn w:val="Normal"/>
    <w:uiPriority w:val="34"/>
    <w:qFormat/>
    <w:rsid w:val="009F21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Estilo1">
    <w:name w:val="Estilo1"/>
    <w:rsid w:val="009A11E1"/>
    <w:pPr>
      <w:numPr>
        <w:numId w:val="34"/>
      </w:numPr>
    </w:pPr>
  </w:style>
  <w:style w:type="paragraph" w:customStyle="1" w:styleId="Default">
    <w:name w:val="Default"/>
    <w:rsid w:val="00946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4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PARECER:</vt:lpstr>
    </vt:vector>
  </TitlesOfParts>
  <Company>SRPFP</Company>
  <LinksUpToDate>false</LinksUpToDate>
  <CharactersWithSpaces>314</CharactersWithSpaces>
  <SharedDoc>false</SharedDoc>
  <HLinks>
    <vt:vector size="6" baseType="variant"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http://www.azores.gov.pt/Portal/pt/entidades/pgra-ssrpre/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PARECER:</dc:title>
  <dc:creator>SRPFP</dc:creator>
  <cp:lastModifiedBy>Sara HV. Nóia</cp:lastModifiedBy>
  <cp:revision>7</cp:revision>
  <cp:lastPrinted>2014-12-09T15:14:00Z</cp:lastPrinted>
  <dcterms:created xsi:type="dcterms:W3CDTF">2014-02-27T18:47:00Z</dcterms:created>
  <dcterms:modified xsi:type="dcterms:W3CDTF">2015-02-24T15:33:00Z</dcterms:modified>
</cp:coreProperties>
</file>