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18EF" w:rsidRDefault="00AB18EF" w:rsidP="00B52191">
      <w:pPr>
        <w:spacing w:after="0" w:line="360" w:lineRule="auto"/>
        <w:jc w:val="center"/>
        <w:rPr>
          <w:b/>
          <w:sz w:val="28"/>
          <w:szCs w:val="28"/>
        </w:rPr>
      </w:pPr>
    </w:p>
    <w:p w:rsidR="00B52191" w:rsidRPr="006000CA" w:rsidRDefault="00B52191" w:rsidP="00B52191">
      <w:pPr>
        <w:spacing w:after="0" w:line="360" w:lineRule="auto"/>
        <w:jc w:val="center"/>
        <w:rPr>
          <w:b/>
          <w:sz w:val="28"/>
          <w:szCs w:val="28"/>
        </w:rPr>
      </w:pPr>
      <w:r w:rsidRPr="006000CA">
        <w:rPr>
          <w:b/>
          <w:sz w:val="28"/>
          <w:szCs w:val="28"/>
        </w:rPr>
        <w:t>FORMULÁRIO DE CANDIDATURA</w:t>
      </w:r>
    </w:p>
    <w:p w:rsidR="00B52191" w:rsidRDefault="006000CA" w:rsidP="00B52191">
      <w:pPr>
        <w:spacing w:after="0" w:line="360" w:lineRule="auto"/>
        <w:jc w:val="center"/>
        <w:rPr>
          <w:b/>
          <w:i/>
        </w:rPr>
      </w:pPr>
      <w:r w:rsidRPr="006000CA">
        <w:rPr>
          <w:b/>
          <w:i/>
        </w:rPr>
        <w:t>APOIO FINANCEIRO A PROJETOS DE DESENVOLVIMENTO DA FROTA DO TRÁFEGO LOCAL NA RAA</w:t>
      </w:r>
    </w:p>
    <w:p w:rsidR="00665CDB" w:rsidRPr="00D52C25" w:rsidRDefault="00665CDB" w:rsidP="00B52191">
      <w:pPr>
        <w:spacing w:after="0" w:line="360" w:lineRule="auto"/>
        <w:jc w:val="center"/>
        <w:rPr>
          <w:b/>
          <w:i/>
        </w:rPr>
      </w:pPr>
      <w:r w:rsidRPr="00D52C25">
        <w:rPr>
          <w:b/>
          <w:i/>
        </w:rPr>
        <w:t xml:space="preserve">RESOLUÇÃO N.º </w:t>
      </w:r>
      <w:r w:rsidR="00D52C25" w:rsidRPr="00D52C25">
        <w:rPr>
          <w:b/>
          <w:i/>
        </w:rPr>
        <w:t>115/2020, de 20 de abril</w:t>
      </w: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6000CA" w:rsidRDefault="006000CA" w:rsidP="00B52191">
      <w:pPr>
        <w:spacing w:after="0" w:line="360" w:lineRule="auto"/>
        <w:rPr>
          <w:b/>
          <w:sz w:val="24"/>
          <w:szCs w:val="24"/>
        </w:rPr>
      </w:pPr>
    </w:p>
    <w:p w:rsidR="00494C07" w:rsidRPr="00B52191" w:rsidRDefault="0074203E" w:rsidP="00B52191">
      <w:pPr>
        <w:spacing w:after="0" w:line="360" w:lineRule="auto"/>
        <w:rPr>
          <w:b/>
          <w:sz w:val="24"/>
          <w:szCs w:val="24"/>
        </w:rPr>
      </w:pPr>
      <w:r w:rsidRPr="00B52191">
        <w:rPr>
          <w:b/>
          <w:sz w:val="24"/>
          <w:szCs w:val="24"/>
        </w:rPr>
        <w:t>1</w:t>
      </w:r>
      <w:r w:rsidR="00494C07" w:rsidRPr="00B52191">
        <w:rPr>
          <w:b/>
          <w:sz w:val="24"/>
          <w:szCs w:val="24"/>
        </w:rPr>
        <w:t>. DESIGNAÇÃO DO PROJETO</w:t>
      </w:r>
      <w:r w:rsidRPr="00B52191">
        <w:rPr>
          <w:b/>
          <w:sz w:val="24"/>
          <w:szCs w:val="24"/>
        </w:rPr>
        <w:t>:</w:t>
      </w:r>
    </w:p>
    <w:p w:rsidR="0074203E" w:rsidRPr="00B52191" w:rsidRDefault="0074203E" w:rsidP="00B52191">
      <w:pPr>
        <w:spacing w:after="0" w:line="360" w:lineRule="auto"/>
        <w:rPr>
          <w:b/>
          <w:sz w:val="24"/>
          <w:szCs w:val="24"/>
        </w:rPr>
      </w:pPr>
    </w:p>
    <w:p w:rsidR="00494C07" w:rsidRPr="00B52191" w:rsidRDefault="002F6801" w:rsidP="00B52191">
      <w:pPr>
        <w:spacing w:after="0" w:line="360" w:lineRule="auto"/>
        <w:rPr>
          <w:b/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E7D7A" wp14:editId="4D509A38">
                <wp:simplePos x="0" y="0"/>
                <wp:positionH relativeFrom="column">
                  <wp:posOffset>-4445</wp:posOffset>
                </wp:positionH>
                <wp:positionV relativeFrom="paragraph">
                  <wp:posOffset>283210</wp:posOffset>
                </wp:positionV>
                <wp:extent cx="5572125" cy="1828800"/>
                <wp:effectExtent l="0" t="0" r="28575" b="18415"/>
                <wp:wrapSquare wrapText="bothSides"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72125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F6801" w:rsidRPr="00B52191" w:rsidRDefault="002F6801" w:rsidP="00B52191">
                            <w:pPr>
                              <w:spacing w:after="0" w:line="36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Designação:</w:t>
                            </w:r>
                          </w:p>
                          <w:tbl>
                            <w:tblPr>
                              <w:tblStyle w:val="Tabelacomgrelh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401"/>
                              <w:gridCol w:w="1839"/>
                              <w:gridCol w:w="425"/>
                              <w:gridCol w:w="848"/>
                              <w:gridCol w:w="2964"/>
                            </w:tblGrid>
                            <w:tr w:rsidR="002F6801" w:rsidRPr="00B52191" w:rsidTr="0074203E">
                              <w:tc>
                                <w:tcPr>
                                  <w:tcW w:w="5524" w:type="dxa"/>
                                  <w:gridSpan w:val="4"/>
                                </w:tcPr>
                                <w:p w:rsidR="002F6801" w:rsidRPr="00B52191" w:rsidRDefault="002F6801" w:rsidP="00B52191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2191">
                                    <w:rPr>
                                      <w:sz w:val="24"/>
                                      <w:szCs w:val="24"/>
                                    </w:rPr>
                                    <w:t xml:space="preserve">Endereço: </w:t>
                                  </w:r>
                                </w:p>
                              </w:tc>
                              <w:tc>
                                <w:tcPr>
                                  <w:tcW w:w="2970" w:type="dxa"/>
                                </w:tcPr>
                                <w:p w:rsidR="002F6801" w:rsidRPr="00B52191" w:rsidRDefault="002F6801" w:rsidP="00B52191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2191">
                                    <w:rPr>
                                      <w:sz w:val="24"/>
                                      <w:szCs w:val="24"/>
                                    </w:rPr>
                                    <w:t>Código postal:</w:t>
                                  </w:r>
                                </w:p>
                              </w:tc>
                            </w:tr>
                            <w:tr w:rsidR="002F6801" w:rsidRPr="00B52191" w:rsidTr="0074203E">
                              <w:tc>
                                <w:tcPr>
                                  <w:tcW w:w="2405" w:type="dxa"/>
                                </w:tcPr>
                                <w:p w:rsidR="002F6801" w:rsidRPr="00B52191" w:rsidRDefault="002F6801" w:rsidP="00B52191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2191">
                                    <w:rPr>
                                      <w:sz w:val="24"/>
                                      <w:szCs w:val="24"/>
                                    </w:rPr>
                                    <w:t>Telefone:</w:t>
                                  </w:r>
                                </w:p>
                              </w:tc>
                              <w:tc>
                                <w:tcPr>
                                  <w:tcW w:w="2268" w:type="dxa"/>
                                  <w:gridSpan w:val="2"/>
                                </w:tcPr>
                                <w:p w:rsidR="002F6801" w:rsidRPr="00B52191" w:rsidRDefault="002F6801" w:rsidP="00B52191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2191">
                                    <w:rPr>
                                      <w:sz w:val="24"/>
                                      <w:szCs w:val="24"/>
                                    </w:rPr>
                                    <w:t>Telefax:</w:t>
                                  </w:r>
                                </w:p>
                              </w:tc>
                              <w:tc>
                                <w:tcPr>
                                  <w:tcW w:w="3821" w:type="dxa"/>
                                  <w:gridSpan w:val="2"/>
                                </w:tcPr>
                                <w:p w:rsidR="002F6801" w:rsidRPr="00B52191" w:rsidRDefault="002F6801" w:rsidP="00B52191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2191">
                                    <w:rPr>
                                      <w:sz w:val="24"/>
                                      <w:szCs w:val="24"/>
                                    </w:rPr>
                                    <w:t>Email:</w:t>
                                  </w:r>
                                </w:p>
                              </w:tc>
                            </w:tr>
                            <w:tr w:rsidR="002F6801" w:rsidRPr="00B52191" w:rsidTr="0074203E">
                              <w:tc>
                                <w:tcPr>
                                  <w:tcW w:w="4247" w:type="dxa"/>
                                  <w:gridSpan w:val="2"/>
                                </w:tcPr>
                                <w:p w:rsidR="002F6801" w:rsidRPr="00B52191" w:rsidRDefault="002F6801" w:rsidP="00B52191">
                                  <w:pPr>
                                    <w:spacing w:line="360" w:lineRule="auto"/>
                                    <w:ind w:left="37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2191">
                                    <w:rPr>
                                      <w:sz w:val="24"/>
                                      <w:szCs w:val="24"/>
                                    </w:rPr>
                                    <w:t>N.º de Identificação Fiscal:</w:t>
                                  </w:r>
                                </w:p>
                              </w:tc>
                              <w:tc>
                                <w:tcPr>
                                  <w:tcW w:w="4247" w:type="dxa"/>
                                  <w:gridSpan w:val="3"/>
                                </w:tcPr>
                                <w:p w:rsidR="002F6801" w:rsidRPr="00B52191" w:rsidRDefault="002F6801" w:rsidP="00B52191">
                                  <w:pPr>
                                    <w:spacing w:line="360" w:lineRule="auto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52191">
                                    <w:rPr>
                                      <w:sz w:val="24"/>
                                      <w:szCs w:val="24"/>
                                    </w:rPr>
                                    <w:t>CAE:</w:t>
                                  </w:r>
                                </w:p>
                              </w:tc>
                            </w:tr>
                          </w:tbl>
                          <w:p w:rsidR="002F6801" w:rsidRPr="00B52191" w:rsidRDefault="002F6801" w:rsidP="00B52191">
                            <w:pPr>
                              <w:spacing w:after="0" w:line="36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NIB:</w:t>
                            </w:r>
                          </w:p>
                          <w:p w:rsidR="002F6801" w:rsidRPr="00960216" w:rsidRDefault="002F6801" w:rsidP="00960216">
                            <w:pPr>
                              <w:spacing w:after="0" w:line="360" w:lineRule="auto"/>
                              <w:ind w:left="142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Pessoa responsável para contato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9EE7D7A" id="_x0000_t202" coordsize="21600,21600" o:spt="202" path="m,l,21600r21600,l21600,xe">
                <v:stroke joinstyle="miter"/>
                <v:path gradientshapeok="t" o:connecttype="rect"/>
              </v:shapetype>
              <v:shape id="Caixa de texto 9" o:spid="_x0000_s1026" type="#_x0000_t202" style="position:absolute;margin-left:-.35pt;margin-top:22.3pt;width:438.75pt;height:2in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" filled="f" strokeweight=".5pt">
                <v:textbox style="mso-fit-shape-to-text:t">
                  <w:txbxContent>
                    <w:p w:rsidR="002F6801" w:rsidRPr="00B52191" w:rsidRDefault="002F6801" w:rsidP="00B52191">
                      <w:pPr>
                        <w:spacing w:after="0" w:line="36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>Designação:</w:t>
                      </w:r>
                    </w:p>
                    <w:tbl>
                      <w:tblPr>
                        <w:tblStyle w:val="Tabelacomgrelh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401"/>
                        <w:gridCol w:w="1839"/>
                        <w:gridCol w:w="425"/>
                        <w:gridCol w:w="848"/>
                        <w:gridCol w:w="2964"/>
                      </w:tblGrid>
                      <w:tr w:rsidR="002F6801" w:rsidRPr="00B52191" w:rsidTr="0074203E">
                        <w:tc>
                          <w:tcPr>
                            <w:tcW w:w="5524" w:type="dxa"/>
                            <w:gridSpan w:val="4"/>
                          </w:tcPr>
                          <w:p w:rsidR="002F6801" w:rsidRPr="00B52191" w:rsidRDefault="002F6801" w:rsidP="00B5219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 xml:space="preserve">Endereço: </w:t>
                            </w:r>
                          </w:p>
                        </w:tc>
                        <w:tc>
                          <w:tcPr>
                            <w:tcW w:w="2970" w:type="dxa"/>
                          </w:tcPr>
                          <w:p w:rsidR="002F6801" w:rsidRPr="00B52191" w:rsidRDefault="002F6801" w:rsidP="00B5219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Código postal:</w:t>
                            </w:r>
                          </w:p>
                        </w:tc>
                      </w:tr>
                      <w:tr w:rsidR="002F6801" w:rsidRPr="00B52191" w:rsidTr="0074203E">
                        <w:tc>
                          <w:tcPr>
                            <w:tcW w:w="2405" w:type="dxa"/>
                          </w:tcPr>
                          <w:p w:rsidR="002F6801" w:rsidRPr="00B52191" w:rsidRDefault="002F6801" w:rsidP="00B5219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Telefone:</w:t>
                            </w:r>
                          </w:p>
                        </w:tc>
                        <w:tc>
                          <w:tcPr>
                            <w:tcW w:w="2268" w:type="dxa"/>
                            <w:gridSpan w:val="2"/>
                          </w:tcPr>
                          <w:p w:rsidR="002F6801" w:rsidRPr="00B52191" w:rsidRDefault="002F6801" w:rsidP="00B5219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Telefax:</w:t>
                            </w:r>
                          </w:p>
                        </w:tc>
                        <w:tc>
                          <w:tcPr>
                            <w:tcW w:w="3821" w:type="dxa"/>
                            <w:gridSpan w:val="2"/>
                          </w:tcPr>
                          <w:p w:rsidR="002F6801" w:rsidRPr="00B52191" w:rsidRDefault="002F6801" w:rsidP="00B5219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Email:</w:t>
                            </w:r>
                          </w:p>
                        </w:tc>
                      </w:tr>
                      <w:tr w:rsidR="002F6801" w:rsidRPr="00B52191" w:rsidTr="0074203E">
                        <w:tc>
                          <w:tcPr>
                            <w:tcW w:w="4247" w:type="dxa"/>
                            <w:gridSpan w:val="2"/>
                          </w:tcPr>
                          <w:p w:rsidR="002F6801" w:rsidRPr="00B52191" w:rsidRDefault="002F6801" w:rsidP="00B52191">
                            <w:pPr>
                              <w:spacing w:line="360" w:lineRule="auto"/>
                              <w:ind w:left="37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N.º de Identificação Fiscal:</w:t>
                            </w:r>
                          </w:p>
                        </w:tc>
                        <w:tc>
                          <w:tcPr>
                            <w:tcW w:w="4247" w:type="dxa"/>
                            <w:gridSpan w:val="3"/>
                          </w:tcPr>
                          <w:p w:rsidR="002F6801" w:rsidRPr="00B52191" w:rsidRDefault="002F6801" w:rsidP="00B52191">
                            <w:pPr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CAE:</w:t>
                            </w:r>
                          </w:p>
                        </w:tc>
                      </w:tr>
                    </w:tbl>
                    <w:p w:rsidR="002F6801" w:rsidRPr="00B52191" w:rsidRDefault="002F6801" w:rsidP="00B52191">
                      <w:pPr>
                        <w:spacing w:after="0" w:line="36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>NIB:</w:t>
                      </w:r>
                    </w:p>
                    <w:p w:rsidR="002F6801" w:rsidRPr="00960216" w:rsidRDefault="002F6801" w:rsidP="00960216">
                      <w:pPr>
                        <w:spacing w:after="0" w:line="360" w:lineRule="auto"/>
                        <w:ind w:left="142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>Pessoa responsável para contato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03E" w:rsidRPr="00B52191">
        <w:rPr>
          <w:b/>
          <w:sz w:val="24"/>
          <w:szCs w:val="24"/>
        </w:rPr>
        <w:t>2</w:t>
      </w:r>
      <w:r w:rsidR="00494C07" w:rsidRPr="00B52191">
        <w:rPr>
          <w:b/>
          <w:sz w:val="24"/>
          <w:szCs w:val="24"/>
        </w:rPr>
        <w:t>. IDENTIFICAÇÃO DA ENTIDADE BENEFICIÁRIA</w:t>
      </w:r>
      <w:r w:rsidR="0074203E" w:rsidRPr="00B52191">
        <w:rPr>
          <w:b/>
          <w:sz w:val="24"/>
          <w:szCs w:val="24"/>
        </w:rPr>
        <w:t>:</w:t>
      </w:r>
    </w:p>
    <w:p w:rsidR="00494C07" w:rsidRPr="00B52191" w:rsidRDefault="00494C07" w:rsidP="00B52191">
      <w:pPr>
        <w:spacing w:after="0" w:line="360" w:lineRule="auto"/>
        <w:ind w:left="142"/>
        <w:rPr>
          <w:sz w:val="24"/>
          <w:szCs w:val="24"/>
        </w:rPr>
      </w:pPr>
    </w:p>
    <w:p w:rsidR="0074203E" w:rsidRPr="00B52191" w:rsidRDefault="0074203E" w:rsidP="00B52191">
      <w:pPr>
        <w:spacing w:after="0" w:line="360" w:lineRule="auto"/>
        <w:ind w:left="142"/>
        <w:rPr>
          <w:sz w:val="24"/>
          <w:szCs w:val="24"/>
        </w:rPr>
      </w:pPr>
    </w:p>
    <w:p w:rsidR="00494C07" w:rsidRDefault="0074203E" w:rsidP="00B52191">
      <w:pPr>
        <w:spacing w:after="0" w:line="360" w:lineRule="auto"/>
        <w:rPr>
          <w:b/>
          <w:sz w:val="24"/>
          <w:szCs w:val="24"/>
        </w:rPr>
      </w:pPr>
      <w:r w:rsidRPr="00B52191">
        <w:rPr>
          <w:b/>
          <w:sz w:val="24"/>
          <w:szCs w:val="24"/>
        </w:rPr>
        <w:t>3</w:t>
      </w:r>
      <w:r w:rsidR="00494C07" w:rsidRPr="00B52191">
        <w:rPr>
          <w:b/>
          <w:sz w:val="24"/>
          <w:szCs w:val="24"/>
        </w:rPr>
        <w:t>. LOCALIZAÇÃO DO PROJETO</w:t>
      </w:r>
      <w:r w:rsidR="006E7C55" w:rsidRPr="00B52191">
        <w:rPr>
          <w:b/>
          <w:sz w:val="24"/>
          <w:szCs w:val="24"/>
        </w:rPr>
        <w:t>:</w:t>
      </w:r>
    </w:p>
    <w:p w:rsidR="00B52191" w:rsidRP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494C07" w:rsidRDefault="0074203E" w:rsidP="00B52191">
      <w:pPr>
        <w:spacing w:after="0" w:line="360" w:lineRule="auto"/>
        <w:rPr>
          <w:b/>
          <w:sz w:val="24"/>
          <w:szCs w:val="24"/>
        </w:rPr>
      </w:pPr>
      <w:r w:rsidRPr="00B52191">
        <w:rPr>
          <w:b/>
          <w:sz w:val="24"/>
          <w:szCs w:val="24"/>
        </w:rPr>
        <w:t>4</w:t>
      </w:r>
      <w:r w:rsidR="00494C07" w:rsidRPr="00B52191">
        <w:rPr>
          <w:b/>
          <w:sz w:val="24"/>
          <w:szCs w:val="24"/>
        </w:rPr>
        <w:t>. DESCRIÇÃO DO PROJETO</w:t>
      </w:r>
      <w:r w:rsidR="006E7C55" w:rsidRPr="00B52191">
        <w:rPr>
          <w:b/>
          <w:sz w:val="24"/>
          <w:szCs w:val="24"/>
        </w:rPr>
        <w:t>:</w:t>
      </w: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22860</wp:posOffset>
                </wp:positionV>
                <wp:extent cx="5410200" cy="2743200"/>
                <wp:effectExtent l="0" t="0" r="19050" b="1905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2743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2191" w:rsidRDefault="00B52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27" type="#_x0000_t202" style="position:absolute;margin-left:12.45pt;margin-top:1.8pt;width:426pt;height:3in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" fillcolor="white [3201]" strokeweight=".5pt">
                <v:textbox>
                  <w:txbxContent>
                    <w:p w:rsidR="00B52191" w:rsidRDefault="00B52191"/>
                  </w:txbxContent>
                </v:textbox>
              </v:shape>
            </w:pict>
          </mc:Fallback>
        </mc:AlternateContent>
      </w:r>
    </w:p>
    <w:p w:rsidR="00B52191" w:rsidRP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494C07" w:rsidRDefault="00B52191" w:rsidP="00B52191">
      <w:pPr>
        <w:spacing w:after="0"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7E6713" wp14:editId="05452DC8">
                <wp:simplePos x="0" y="0"/>
                <wp:positionH relativeFrom="column">
                  <wp:posOffset>177165</wp:posOffset>
                </wp:positionH>
                <wp:positionV relativeFrom="paragraph">
                  <wp:posOffset>266064</wp:posOffset>
                </wp:positionV>
                <wp:extent cx="5410200" cy="2238375"/>
                <wp:effectExtent l="0" t="0" r="19050" b="285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0" cy="2238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52191" w:rsidRDefault="00B52191" w:rsidP="00B5219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7E6713" id="Caixa de texto 3" o:spid="_x0000_s1028" type="#_x0000_t202" style="position:absolute;margin-left:13.95pt;margin-top:20.95pt;width:426pt;height:176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" fillcolor="white [3201]" strokeweight=".5pt">
                <v:textbox>
                  <w:txbxContent>
                    <w:p w:rsidR="00B52191" w:rsidRDefault="00B52191" w:rsidP="00B52191"/>
                  </w:txbxContent>
                </v:textbox>
              </v:shape>
            </w:pict>
          </mc:Fallback>
        </mc:AlternateContent>
      </w:r>
      <w:r w:rsidR="0074203E" w:rsidRPr="00B52191">
        <w:rPr>
          <w:b/>
          <w:sz w:val="24"/>
          <w:szCs w:val="24"/>
        </w:rPr>
        <w:t>5</w:t>
      </w:r>
      <w:r w:rsidR="00494C07" w:rsidRPr="00B52191">
        <w:rPr>
          <w:b/>
          <w:sz w:val="24"/>
          <w:szCs w:val="24"/>
        </w:rPr>
        <w:t>.</w:t>
      </w:r>
      <w:r w:rsidR="00494C07" w:rsidRPr="00B52191">
        <w:rPr>
          <w:sz w:val="24"/>
          <w:szCs w:val="24"/>
        </w:rPr>
        <w:t xml:space="preserve"> </w:t>
      </w:r>
      <w:r w:rsidR="00494C07" w:rsidRPr="00B52191">
        <w:rPr>
          <w:b/>
          <w:sz w:val="24"/>
          <w:szCs w:val="24"/>
        </w:rPr>
        <w:t>OBJETIVO/FINALIDADE/INTERESSE DO PROJETO</w:t>
      </w:r>
      <w:r w:rsidR="006E7C55" w:rsidRPr="00B52191">
        <w:rPr>
          <w:b/>
          <w:sz w:val="24"/>
          <w:szCs w:val="24"/>
        </w:rPr>
        <w:t>:</w:t>
      </w: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P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  <w:bookmarkStart w:id="0" w:name="_GoBack"/>
      <w:bookmarkEnd w:id="0"/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B52191" w:rsidRDefault="00B52191" w:rsidP="00B52191">
      <w:pPr>
        <w:spacing w:after="0" w:line="360" w:lineRule="auto"/>
        <w:rPr>
          <w:b/>
          <w:sz w:val="24"/>
          <w:szCs w:val="24"/>
        </w:rPr>
      </w:pPr>
    </w:p>
    <w:p w:rsidR="006000CA" w:rsidRDefault="006000CA" w:rsidP="00B52191">
      <w:pPr>
        <w:spacing w:after="0" w:line="360" w:lineRule="auto"/>
        <w:rPr>
          <w:b/>
          <w:sz w:val="24"/>
          <w:szCs w:val="24"/>
        </w:rPr>
      </w:pPr>
    </w:p>
    <w:p w:rsidR="00494C07" w:rsidRPr="00B52191" w:rsidRDefault="0074203E" w:rsidP="00B52191">
      <w:pPr>
        <w:spacing w:after="0" w:line="360" w:lineRule="auto"/>
        <w:rPr>
          <w:b/>
          <w:sz w:val="24"/>
          <w:szCs w:val="24"/>
        </w:rPr>
      </w:pPr>
      <w:r w:rsidRPr="00B52191">
        <w:rPr>
          <w:b/>
          <w:sz w:val="24"/>
          <w:szCs w:val="24"/>
        </w:rPr>
        <w:t>6</w:t>
      </w:r>
      <w:r w:rsidR="00494C07" w:rsidRPr="00B52191">
        <w:rPr>
          <w:b/>
          <w:sz w:val="24"/>
          <w:szCs w:val="24"/>
        </w:rPr>
        <w:t>. PRAZO DE REALIZAÇÃO FISICA</w:t>
      </w:r>
      <w:r w:rsidR="006E7C55" w:rsidRPr="00B52191">
        <w:rPr>
          <w:b/>
          <w:sz w:val="24"/>
          <w:szCs w:val="24"/>
        </w:rPr>
        <w:t>: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E7C55" w:rsidRPr="00B52191" w:rsidTr="006E7C55">
        <w:tc>
          <w:tcPr>
            <w:tcW w:w="4247" w:type="dxa"/>
          </w:tcPr>
          <w:p w:rsidR="006E7C55" w:rsidRPr="00B52191" w:rsidRDefault="006E7C55" w:rsidP="00B52191">
            <w:pPr>
              <w:spacing w:line="360" w:lineRule="auto"/>
              <w:rPr>
                <w:sz w:val="24"/>
                <w:szCs w:val="24"/>
              </w:rPr>
            </w:pPr>
            <w:r w:rsidRPr="00B52191">
              <w:rPr>
                <w:sz w:val="24"/>
                <w:szCs w:val="24"/>
              </w:rPr>
              <w:t>Data do início:</w:t>
            </w:r>
          </w:p>
        </w:tc>
        <w:tc>
          <w:tcPr>
            <w:tcW w:w="4247" w:type="dxa"/>
          </w:tcPr>
          <w:p w:rsidR="006E7C55" w:rsidRPr="00B52191" w:rsidRDefault="006E7C55" w:rsidP="00B52191">
            <w:pPr>
              <w:spacing w:line="360" w:lineRule="auto"/>
              <w:rPr>
                <w:sz w:val="24"/>
                <w:szCs w:val="24"/>
              </w:rPr>
            </w:pPr>
            <w:r w:rsidRPr="00B52191">
              <w:rPr>
                <w:sz w:val="24"/>
                <w:szCs w:val="24"/>
              </w:rPr>
              <w:t>Data do Fim:</w:t>
            </w:r>
          </w:p>
        </w:tc>
      </w:tr>
    </w:tbl>
    <w:p w:rsidR="006E7C55" w:rsidRPr="00B52191" w:rsidRDefault="006E7C55" w:rsidP="00B52191">
      <w:pPr>
        <w:spacing w:after="0" w:line="360" w:lineRule="auto"/>
        <w:rPr>
          <w:b/>
          <w:sz w:val="24"/>
          <w:szCs w:val="24"/>
        </w:rPr>
      </w:pPr>
    </w:p>
    <w:p w:rsidR="00494C07" w:rsidRPr="00B52191" w:rsidRDefault="0074203E" w:rsidP="00B52191">
      <w:pPr>
        <w:spacing w:after="0" w:line="360" w:lineRule="auto"/>
        <w:rPr>
          <w:b/>
          <w:sz w:val="24"/>
          <w:szCs w:val="24"/>
        </w:rPr>
      </w:pPr>
      <w:r w:rsidRPr="00B52191">
        <w:rPr>
          <w:b/>
          <w:sz w:val="24"/>
          <w:szCs w:val="24"/>
        </w:rPr>
        <w:t>7</w:t>
      </w:r>
      <w:r w:rsidR="00494C07" w:rsidRPr="00B52191">
        <w:rPr>
          <w:b/>
          <w:sz w:val="24"/>
          <w:szCs w:val="24"/>
        </w:rPr>
        <w:t>. PRAZO DE REALIZAÇÃO FINANCEIRA</w:t>
      </w:r>
      <w:r w:rsidR="006E7C55" w:rsidRPr="00B52191">
        <w:rPr>
          <w:b/>
          <w:sz w:val="24"/>
          <w:szCs w:val="24"/>
        </w:rPr>
        <w:t>:</w:t>
      </w:r>
      <w:r w:rsidR="00494C07" w:rsidRPr="00B52191">
        <w:rPr>
          <w:b/>
          <w:sz w:val="24"/>
          <w:szCs w:val="24"/>
        </w:rPr>
        <w:t xml:space="preserve"> 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6E7C55" w:rsidRPr="00B52191" w:rsidTr="006E7C55">
        <w:tc>
          <w:tcPr>
            <w:tcW w:w="4247" w:type="dxa"/>
          </w:tcPr>
          <w:p w:rsidR="006E7C55" w:rsidRPr="00B52191" w:rsidRDefault="006E7C55" w:rsidP="00B52191">
            <w:pPr>
              <w:spacing w:line="360" w:lineRule="auto"/>
              <w:rPr>
                <w:sz w:val="24"/>
                <w:szCs w:val="24"/>
              </w:rPr>
            </w:pPr>
            <w:r w:rsidRPr="00B52191">
              <w:rPr>
                <w:sz w:val="24"/>
                <w:szCs w:val="24"/>
              </w:rPr>
              <w:t>Data do início:</w:t>
            </w:r>
          </w:p>
        </w:tc>
        <w:tc>
          <w:tcPr>
            <w:tcW w:w="4247" w:type="dxa"/>
          </w:tcPr>
          <w:p w:rsidR="006E7C55" w:rsidRPr="00B52191" w:rsidRDefault="006E7C55" w:rsidP="00B52191">
            <w:pPr>
              <w:spacing w:line="360" w:lineRule="auto"/>
              <w:rPr>
                <w:sz w:val="24"/>
                <w:szCs w:val="24"/>
              </w:rPr>
            </w:pPr>
            <w:r w:rsidRPr="00B52191">
              <w:rPr>
                <w:sz w:val="24"/>
                <w:szCs w:val="24"/>
              </w:rPr>
              <w:t>Data do Fim:</w:t>
            </w:r>
          </w:p>
        </w:tc>
      </w:tr>
    </w:tbl>
    <w:p w:rsidR="006E7C55" w:rsidRPr="00B52191" w:rsidRDefault="006E7C55" w:rsidP="00B52191">
      <w:pPr>
        <w:spacing w:after="0" w:line="360" w:lineRule="auto"/>
        <w:rPr>
          <w:sz w:val="24"/>
          <w:szCs w:val="24"/>
        </w:rPr>
      </w:pPr>
    </w:p>
    <w:p w:rsidR="008F0F45" w:rsidRPr="00B52191" w:rsidRDefault="0074203E" w:rsidP="00B52191">
      <w:pPr>
        <w:spacing w:after="0" w:line="360" w:lineRule="auto"/>
        <w:rPr>
          <w:b/>
          <w:sz w:val="24"/>
          <w:szCs w:val="24"/>
        </w:rPr>
      </w:pPr>
      <w:r w:rsidRPr="00B52191">
        <w:rPr>
          <w:b/>
          <w:sz w:val="24"/>
          <w:szCs w:val="24"/>
        </w:rPr>
        <w:t>8</w:t>
      </w:r>
      <w:r w:rsidR="008F0F45" w:rsidRPr="00B52191">
        <w:rPr>
          <w:b/>
          <w:sz w:val="24"/>
          <w:szCs w:val="24"/>
        </w:rPr>
        <w:t>. COMPONENTES DO PROJETO</w:t>
      </w:r>
      <w:r w:rsidR="006E7C55" w:rsidRPr="00B52191">
        <w:rPr>
          <w:b/>
          <w:sz w:val="24"/>
          <w:szCs w:val="24"/>
        </w:rPr>
        <w:t>:</w:t>
      </w:r>
    </w:p>
    <w:bookmarkStart w:id="1" w:name="_MON_1647610379"/>
    <w:bookmarkEnd w:id="1"/>
    <w:p w:rsidR="00A7325E" w:rsidRDefault="00A7325E" w:rsidP="00B52191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object w:dxaOrig="10469" w:dyaOrig="21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7.35pt;height:97.75pt" o:ole="">
            <v:imagedata r:id="rId8" o:title=""/>
          </v:shape>
          <o:OLEObject Type="Embed" ProgID="Excel.Sheet.12" ShapeID="_x0000_i1025" DrawAspect="Content" ObjectID="_1652608237" r:id="rId9"/>
        </w:object>
      </w:r>
    </w:p>
    <w:p w:rsidR="00A7325E" w:rsidRPr="00B52191" w:rsidRDefault="00A7325E" w:rsidP="00B52191">
      <w:pPr>
        <w:spacing w:after="0" w:line="360" w:lineRule="auto"/>
        <w:rPr>
          <w:sz w:val="24"/>
          <w:szCs w:val="24"/>
        </w:rPr>
      </w:pPr>
    </w:p>
    <w:p w:rsidR="008F0F45" w:rsidRPr="00B52191" w:rsidRDefault="0074203E" w:rsidP="00B52191">
      <w:pPr>
        <w:spacing w:after="0" w:line="360" w:lineRule="auto"/>
        <w:rPr>
          <w:b/>
          <w:sz w:val="24"/>
          <w:szCs w:val="24"/>
        </w:rPr>
      </w:pPr>
      <w:r w:rsidRPr="00B52191">
        <w:rPr>
          <w:b/>
          <w:sz w:val="24"/>
          <w:szCs w:val="24"/>
        </w:rPr>
        <w:t>9</w:t>
      </w:r>
      <w:r w:rsidR="008F0F45" w:rsidRPr="00B52191">
        <w:rPr>
          <w:b/>
          <w:sz w:val="24"/>
          <w:szCs w:val="24"/>
        </w:rPr>
        <w:t>. FONTES DE FINANCIAMENTO</w:t>
      </w:r>
      <w:r w:rsidR="006E7C55" w:rsidRPr="00B52191">
        <w:rPr>
          <w:b/>
          <w:sz w:val="24"/>
          <w:szCs w:val="24"/>
        </w:rPr>
        <w:t>:</w:t>
      </w:r>
    </w:p>
    <w:tbl>
      <w:tblPr>
        <w:tblStyle w:val="Tabelacomgrelha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3119"/>
      </w:tblGrid>
      <w:tr w:rsidR="00AA74E7" w:rsidRPr="00B52191" w:rsidTr="000A6B16">
        <w:tc>
          <w:tcPr>
            <w:tcW w:w="4961" w:type="dxa"/>
          </w:tcPr>
          <w:p w:rsidR="00AA74E7" w:rsidRPr="00B52191" w:rsidRDefault="00AA74E7" w:rsidP="00B52191">
            <w:pPr>
              <w:spacing w:line="360" w:lineRule="auto"/>
              <w:rPr>
                <w:sz w:val="24"/>
                <w:szCs w:val="24"/>
              </w:rPr>
            </w:pPr>
            <w:r w:rsidRPr="00B52191">
              <w:rPr>
                <w:sz w:val="24"/>
                <w:szCs w:val="24"/>
              </w:rPr>
              <w:t>Recursos Próprios</w:t>
            </w:r>
          </w:p>
        </w:tc>
        <w:tc>
          <w:tcPr>
            <w:tcW w:w="3119" w:type="dxa"/>
          </w:tcPr>
          <w:p w:rsidR="00AA74E7" w:rsidRPr="00B52191" w:rsidRDefault="00AA74E7" w:rsidP="00B5219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A74E7" w:rsidRPr="00B52191" w:rsidTr="000A6B16">
        <w:tc>
          <w:tcPr>
            <w:tcW w:w="4961" w:type="dxa"/>
          </w:tcPr>
          <w:p w:rsidR="00AA74E7" w:rsidRPr="00B52191" w:rsidRDefault="00AA74E7" w:rsidP="00B52191">
            <w:pPr>
              <w:spacing w:line="360" w:lineRule="auto"/>
              <w:rPr>
                <w:sz w:val="24"/>
                <w:szCs w:val="24"/>
              </w:rPr>
            </w:pPr>
            <w:r w:rsidRPr="00B52191">
              <w:rPr>
                <w:sz w:val="24"/>
                <w:szCs w:val="24"/>
              </w:rPr>
              <w:t>Empréstimos</w:t>
            </w:r>
          </w:p>
        </w:tc>
        <w:tc>
          <w:tcPr>
            <w:tcW w:w="3119" w:type="dxa"/>
          </w:tcPr>
          <w:p w:rsidR="00AA74E7" w:rsidRPr="00B52191" w:rsidRDefault="00AA74E7" w:rsidP="00B5219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A74E7" w:rsidRPr="00B52191" w:rsidTr="000A6B16">
        <w:tc>
          <w:tcPr>
            <w:tcW w:w="4961" w:type="dxa"/>
          </w:tcPr>
          <w:p w:rsidR="00AA74E7" w:rsidRPr="00B52191" w:rsidRDefault="00AA74E7" w:rsidP="00B52191">
            <w:pPr>
              <w:spacing w:line="360" w:lineRule="auto"/>
              <w:rPr>
                <w:sz w:val="24"/>
                <w:szCs w:val="24"/>
              </w:rPr>
            </w:pPr>
            <w:r w:rsidRPr="00B52191">
              <w:rPr>
                <w:sz w:val="24"/>
                <w:szCs w:val="24"/>
              </w:rPr>
              <w:t>Fundos Comunitários</w:t>
            </w:r>
          </w:p>
        </w:tc>
        <w:tc>
          <w:tcPr>
            <w:tcW w:w="3119" w:type="dxa"/>
          </w:tcPr>
          <w:p w:rsidR="00AA74E7" w:rsidRPr="00B52191" w:rsidRDefault="00AA74E7" w:rsidP="00B5219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A74E7" w:rsidRPr="00B52191" w:rsidTr="000A6B16">
        <w:tc>
          <w:tcPr>
            <w:tcW w:w="4961" w:type="dxa"/>
          </w:tcPr>
          <w:p w:rsidR="00AA74E7" w:rsidRPr="00B52191" w:rsidRDefault="00AA74E7" w:rsidP="00B52191">
            <w:pPr>
              <w:spacing w:line="360" w:lineRule="auto"/>
              <w:rPr>
                <w:sz w:val="24"/>
                <w:szCs w:val="24"/>
              </w:rPr>
            </w:pPr>
            <w:r w:rsidRPr="00B52191">
              <w:rPr>
                <w:sz w:val="24"/>
                <w:szCs w:val="24"/>
              </w:rPr>
              <w:t>Outros</w:t>
            </w:r>
          </w:p>
        </w:tc>
        <w:tc>
          <w:tcPr>
            <w:tcW w:w="3119" w:type="dxa"/>
          </w:tcPr>
          <w:p w:rsidR="00AA74E7" w:rsidRPr="00B52191" w:rsidRDefault="00AA74E7" w:rsidP="00B52191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AA74E7" w:rsidRPr="00B52191" w:rsidTr="000A6B16">
        <w:tc>
          <w:tcPr>
            <w:tcW w:w="4961" w:type="dxa"/>
          </w:tcPr>
          <w:p w:rsidR="00AA74E7" w:rsidRPr="00B52191" w:rsidRDefault="00AA74E7" w:rsidP="00B52191">
            <w:pPr>
              <w:spacing w:line="360" w:lineRule="auto"/>
              <w:rPr>
                <w:sz w:val="24"/>
                <w:szCs w:val="24"/>
              </w:rPr>
            </w:pPr>
            <w:r w:rsidRPr="00B52191">
              <w:rPr>
                <w:sz w:val="24"/>
                <w:szCs w:val="24"/>
              </w:rPr>
              <w:t>TOTAL</w:t>
            </w:r>
          </w:p>
        </w:tc>
        <w:tc>
          <w:tcPr>
            <w:tcW w:w="3119" w:type="dxa"/>
          </w:tcPr>
          <w:p w:rsidR="00AA74E7" w:rsidRPr="00B52191" w:rsidRDefault="00AA74E7" w:rsidP="00B52191">
            <w:pPr>
              <w:spacing w:line="360" w:lineRule="auto"/>
              <w:rPr>
                <w:sz w:val="24"/>
                <w:szCs w:val="24"/>
              </w:rPr>
            </w:pPr>
          </w:p>
        </w:tc>
      </w:tr>
    </w:tbl>
    <w:p w:rsidR="0058223F" w:rsidRDefault="0058223F" w:rsidP="00B52191">
      <w:pPr>
        <w:spacing w:after="0" w:line="360" w:lineRule="auto"/>
        <w:rPr>
          <w:b/>
          <w:sz w:val="24"/>
          <w:szCs w:val="24"/>
        </w:rPr>
      </w:pPr>
    </w:p>
    <w:p w:rsidR="00AA74E7" w:rsidRDefault="00AA74E7" w:rsidP="00B52191">
      <w:pPr>
        <w:spacing w:after="0" w:line="360" w:lineRule="auto"/>
        <w:rPr>
          <w:b/>
          <w:sz w:val="24"/>
          <w:szCs w:val="24"/>
        </w:rPr>
      </w:pPr>
      <w:r w:rsidRPr="00B52191">
        <w:rPr>
          <w:b/>
          <w:sz w:val="24"/>
          <w:szCs w:val="24"/>
        </w:rPr>
        <w:t xml:space="preserve">10. PLANO ANUAL DE INVESTIMENTOS POR </w:t>
      </w:r>
      <w:r w:rsidR="006E7C55" w:rsidRPr="00B52191">
        <w:rPr>
          <w:b/>
          <w:sz w:val="24"/>
          <w:szCs w:val="24"/>
        </w:rPr>
        <w:t>RUBRICA:</w:t>
      </w:r>
    </w:p>
    <w:tbl>
      <w:tblPr>
        <w:tblStyle w:val="Tabelacomgrelha"/>
        <w:tblW w:w="0" w:type="auto"/>
        <w:tblInd w:w="279" w:type="dxa"/>
        <w:tblLook w:val="04A0" w:firstRow="1" w:lastRow="0" w:firstColumn="1" w:lastColumn="0" w:noHBand="0" w:noVBand="1"/>
      </w:tblPr>
      <w:tblGrid>
        <w:gridCol w:w="4961"/>
        <w:gridCol w:w="3119"/>
      </w:tblGrid>
      <w:tr w:rsidR="00D52C25" w:rsidRPr="00D52C25" w:rsidTr="00716607">
        <w:tc>
          <w:tcPr>
            <w:tcW w:w="4961" w:type="dxa"/>
          </w:tcPr>
          <w:p w:rsidR="00D52C25" w:rsidRPr="00D52C25" w:rsidRDefault="00D52C25" w:rsidP="00D52C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COMPONENTES</w:t>
            </w:r>
          </w:p>
        </w:tc>
        <w:tc>
          <w:tcPr>
            <w:tcW w:w="3119" w:type="dxa"/>
          </w:tcPr>
          <w:p w:rsidR="00D52C25" w:rsidRPr="00D52C25" w:rsidRDefault="00D52C25" w:rsidP="00D52C25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D52C25">
              <w:rPr>
                <w:b/>
                <w:sz w:val="24"/>
                <w:szCs w:val="24"/>
              </w:rPr>
              <w:t>2020</w:t>
            </w:r>
          </w:p>
        </w:tc>
      </w:tr>
      <w:tr w:rsidR="00D52C25" w:rsidRPr="00B52191" w:rsidTr="00716607">
        <w:tc>
          <w:tcPr>
            <w:tcW w:w="4961" w:type="dxa"/>
          </w:tcPr>
          <w:p w:rsidR="00D52C25" w:rsidRPr="00B52191" w:rsidRDefault="00D52C25" w:rsidP="007166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52C25" w:rsidRPr="00B52191" w:rsidRDefault="00D52C25" w:rsidP="0071660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2C25" w:rsidRPr="00B52191" w:rsidTr="00716607">
        <w:tc>
          <w:tcPr>
            <w:tcW w:w="4961" w:type="dxa"/>
          </w:tcPr>
          <w:p w:rsidR="00D52C25" w:rsidRPr="00B52191" w:rsidRDefault="00D52C25" w:rsidP="007166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52C25" w:rsidRPr="00B52191" w:rsidRDefault="00D52C25" w:rsidP="0071660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2C25" w:rsidRPr="00B52191" w:rsidTr="00716607">
        <w:tc>
          <w:tcPr>
            <w:tcW w:w="4961" w:type="dxa"/>
          </w:tcPr>
          <w:p w:rsidR="00D52C25" w:rsidRPr="00B52191" w:rsidRDefault="00D52C25" w:rsidP="00716607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D52C25" w:rsidRPr="00B52191" w:rsidRDefault="00D52C25" w:rsidP="00716607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D52C25" w:rsidRPr="00B52191" w:rsidTr="00716607">
        <w:tc>
          <w:tcPr>
            <w:tcW w:w="4961" w:type="dxa"/>
          </w:tcPr>
          <w:p w:rsidR="00D52C25" w:rsidRPr="00B52191" w:rsidRDefault="00D52C25" w:rsidP="00D52C25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B52191">
              <w:rPr>
                <w:sz w:val="24"/>
                <w:szCs w:val="24"/>
              </w:rPr>
              <w:t>TOTAL</w:t>
            </w:r>
          </w:p>
        </w:tc>
        <w:tc>
          <w:tcPr>
            <w:tcW w:w="3119" w:type="dxa"/>
          </w:tcPr>
          <w:p w:rsidR="00D52C25" w:rsidRPr="00B52191" w:rsidRDefault="00D52C25" w:rsidP="00D52C25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0A6B16" w:rsidRDefault="000A6B16" w:rsidP="00B52191">
      <w:pPr>
        <w:spacing w:after="0" w:line="360" w:lineRule="auto"/>
        <w:rPr>
          <w:b/>
          <w:sz w:val="24"/>
          <w:szCs w:val="24"/>
        </w:rPr>
      </w:pPr>
    </w:p>
    <w:p w:rsidR="0058223F" w:rsidRDefault="0058223F" w:rsidP="00B52191">
      <w:pPr>
        <w:spacing w:after="0" w:line="360" w:lineRule="auto"/>
        <w:rPr>
          <w:b/>
          <w:sz w:val="24"/>
          <w:szCs w:val="24"/>
        </w:rPr>
      </w:pPr>
    </w:p>
    <w:p w:rsidR="00494C07" w:rsidRPr="00B52191" w:rsidRDefault="005402C5" w:rsidP="00B52191">
      <w:pPr>
        <w:spacing w:after="0" w:line="360" w:lineRule="auto"/>
        <w:rPr>
          <w:b/>
          <w:sz w:val="24"/>
          <w:szCs w:val="24"/>
        </w:rPr>
      </w:pPr>
      <w:r w:rsidRPr="00B52191">
        <w:rPr>
          <w:b/>
          <w:sz w:val="24"/>
          <w:szCs w:val="24"/>
        </w:rPr>
        <w:t>1</w:t>
      </w:r>
      <w:r w:rsidR="00665CDB">
        <w:rPr>
          <w:b/>
          <w:sz w:val="24"/>
          <w:szCs w:val="24"/>
        </w:rPr>
        <w:t>3</w:t>
      </w:r>
      <w:r w:rsidRPr="00B52191">
        <w:rPr>
          <w:b/>
          <w:sz w:val="24"/>
          <w:szCs w:val="24"/>
        </w:rPr>
        <w:t>. ANEXOS</w:t>
      </w:r>
      <w:r w:rsidR="00552D16" w:rsidRPr="00B52191">
        <w:rPr>
          <w:b/>
          <w:sz w:val="24"/>
          <w:szCs w:val="24"/>
        </w:rPr>
        <w:t xml:space="preserve"> A APRESENTAR COM O FORMULÁRIO DE CANDIDATURA </w:t>
      </w:r>
    </w:p>
    <w:p w:rsidR="003019A5" w:rsidRPr="00B52191" w:rsidRDefault="0058223F" w:rsidP="00B52191">
      <w:pPr>
        <w:spacing w:after="0" w:line="360" w:lineRule="auto"/>
        <w:rPr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D84765" wp14:editId="0C37C0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223F" w:rsidRPr="00B52191" w:rsidRDefault="0058223F" w:rsidP="00B5219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57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 xml:space="preserve">Memória descritiva do projeto, com a identificação dos objetivos do mesmo em conformidade com o disposto no n.º 2 da </w:t>
                            </w:r>
                            <w:r w:rsidR="00D52C25" w:rsidRPr="00D52C25">
                              <w:rPr>
                                <w:sz w:val="24"/>
                                <w:szCs w:val="24"/>
                              </w:rPr>
                              <w:t>Resolução n.º 115</w:t>
                            </w:r>
                            <w:r w:rsidR="00665CDB" w:rsidRPr="00D52C25">
                              <w:rPr>
                                <w:sz w:val="24"/>
                                <w:szCs w:val="24"/>
                              </w:rPr>
                              <w:t>/2020 de</w:t>
                            </w:r>
                            <w:r w:rsidR="00D52C25" w:rsidRPr="00D52C25">
                              <w:rPr>
                                <w:sz w:val="24"/>
                                <w:szCs w:val="24"/>
                              </w:rPr>
                              <w:t xml:space="preserve"> 20 de abril</w:t>
                            </w:r>
                            <w:r w:rsidRPr="00B52191">
                              <w:rPr>
                                <w:sz w:val="24"/>
                                <w:szCs w:val="24"/>
                              </w:rPr>
                              <w:t xml:space="preserve"> e o seu contributo para o desenvolvimento sustentável do mercado onde se insere, bem como o seu impacto na melhoria da competitividade do setor;</w:t>
                            </w:r>
                          </w:p>
                          <w:p w:rsidR="0058223F" w:rsidRPr="00B52191" w:rsidRDefault="0058223F" w:rsidP="00B5219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57" w:hanging="357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Declaração de início de atividade;</w:t>
                            </w:r>
                          </w:p>
                          <w:p w:rsidR="0058223F" w:rsidRPr="00B52191" w:rsidRDefault="0058223F" w:rsidP="00B5219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57" w:hanging="357"/>
                              <w:contextualSpacing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Declaração da Segurança Social comprovativa da situação regularizada relativamente a contribuições para a segurança social em Portugal;</w:t>
                            </w:r>
                          </w:p>
                          <w:p w:rsidR="0058223F" w:rsidRPr="00B52191" w:rsidRDefault="0058223F" w:rsidP="00B5219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57" w:hanging="357"/>
                              <w:contextualSpacing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Certidão das Finanças comprovativa da situação regularizada relativamente a impostos devidos em Portugal;</w:t>
                            </w:r>
                          </w:p>
                          <w:p w:rsidR="0058223F" w:rsidRDefault="0058223F" w:rsidP="00B5219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57" w:hanging="357"/>
                              <w:contextualSpacing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 xml:space="preserve">Certidão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de registo comercial atuali</w:t>
                            </w:r>
                            <w:r w:rsidR="002F6801">
                              <w:rPr>
                                <w:sz w:val="24"/>
                                <w:szCs w:val="24"/>
                              </w:rPr>
                              <w:t>zada;</w:t>
                            </w:r>
                          </w:p>
                          <w:p w:rsidR="0058223F" w:rsidRPr="00B52191" w:rsidRDefault="00665CDB" w:rsidP="00B52191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57" w:hanging="357"/>
                              <w:contextualSpacing w:val="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Relatório e contas do último</w:t>
                            </w:r>
                            <w:r w:rsidR="0058223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exercício</w:t>
                            </w:r>
                            <w:r w:rsidR="0058223F">
                              <w:rPr>
                                <w:sz w:val="24"/>
                                <w:szCs w:val="24"/>
                              </w:rPr>
                              <w:t xml:space="preserve">; </w:t>
                            </w:r>
                          </w:p>
                          <w:p w:rsidR="0058223F" w:rsidRPr="009A0D8A" w:rsidRDefault="0058223F" w:rsidP="009A0D8A">
                            <w:pPr>
                              <w:pStyle w:val="PargrafodaLista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357" w:hanging="357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Declaração sob compromisso de honra que não está sujeito a processo de insolvência ou a processo especial de revitalização.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D84765" id="Caixa de texto 8" o:spid="_x0000_s1029" type="#_x0000_t202" style="position:absolute;margin-left:0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" filled="f" strokeweight=".5pt">
                <v:textbox style="mso-fit-shape-to-text:t">
                  <w:txbxContent>
                    <w:p w:rsidR="0058223F" w:rsidRPr="00B52191" w:rsidRDefault="0058223F" w:rsidP="00B5219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57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 xml:space="preserve">Memória descritiva do projeto, com a identificação dos objetivos do mesmo em conformidade com o disposto no n.º 2 da </w:t>
                      </w:r>
                      <w:r w:rsidR="00D52C25" w:rsidRPr="00D52C25">
                        <w:rPr>
                          <w:sz w:val="24"/>
                          <w:szCs w:val="24"/>
                        </w:rPr>
                        <w:t>Resolução n.º 115</w:t>
                      </w:r>
                      <w:r w:rsidR="00665CDB" w:rsidRPr="00D52C25">
                        <w:rPr>
                          <w:sz w:val="24"/>
                          <w:szCs w:val="24"/>
                        </w:rPr>
                        <w:t>/2020 de</w:t>
                      </w:r>
                      <w:r w:rsidR="00D52C25" w:rsidRPr="00D52C25">
                        <w:rPr>
                          <w:sz w:val="24"/>
                          <w:szCs w:val="24"/>
                        </w:rPr>
                        <w:t xml:space="preserve"> 20 de abril</w:t>
                      </w:r>
                      <w:r w:rsidRPr="00B52191">
                        <w:rPr>
                          <w:sz w:val="24"/>
                          <w:szCs w:val="24"/>
                        </w:rPr>
                        <w:t xml:space="preserve"> e o seu contributo para o desenvolvimento sustentável do mercado onde se insere, bem como o seu impacto na melhoria da competitividade do setor;</w:t>
                      </w:r>
                    </w:p>
                    <w:p w:rsidR="0058223F" w:rsidRPr="00B52191" w:rsidRDefault="0058223F" w:rsidP="00B5219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57" w:hanging="357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>Declaração de início de atividade;</w:t>
                      </w:r>
                    </w:p>
                    <w:p w:rsidR="0058223F" w:rsidRPr="00B52191" w:rsidRDefault="0058223F" w:rsidP="00B5219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57" w:hanging="357"/>
                        <w:contextualSpacing w:val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>Declaração da Segurança Social comprovativa da situação regularizada relativamente a contribuições para a segurança social em Portugal;</w:t>
                      </w:r>
                    </w:p>
                    <w:p w:rsidR="0058223F" w:rsidRPr="00B52191" w:rsidRDefault="0058223F" w:rsidP="00B5219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57" w:hanging="357"/>
                        <w:contextualSpacing w:val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>Certidão das Finanças comprovativa da situação regularizada relativamente a impostos devidos em Portugal;</w:t>
                      </w:r>
                    </w:p>
                    <w:p w:rsidR="0058223F" w:rsidRDefault="0058223F" w:rsidP="00B5219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57" w:hanging="357"/>
                        <w:contextualSpacing w:val="0"/>
                        <w:jc w:val="both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 xml:space="preserve">Certidão </w:t>
                      </w:r>
                      <w:r>
                        <w:rPr>
                          <w:sz w:val="24"/>
                          <w:szCs w:val="24"/>
                        </w:rPr>
                        <w:t>de registo comercial atuali</w:t>
                      </w:r>
                      <w:r w:rsidR="002F6801">
                        <w:rPr>
                          <w:sz w:val="24"/>
                          <w:szCs w:val="24"/>
                        </w:rPr>
                        <w:t>zada;</w:t>
                      </w:r>
                    </w:p>
                    <w:p w:rsidR="0058223F" w:rsidRPr="00B52191" w:rsidRDefault="00665CDB" w:rsidP="00B52191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57" w:hanging="357"/>
                        <w:contextualSpacing w:val="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Relatório e contas do último</w:t>
                      </w:r>
                      <w:r w:rsidR="0058223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exercício</w:t>
                      </w:r>
                      <w:r w:rsidR="0058223F">
                        <w:rPr>
                          <w:sz w:val="24"/>
                          <w:szCs w:val="24"/>
                        </w:rPr>
                        <w:t xml:space="preserve">; </w:t>
                      </w:r>
                    </w:p>
                    <w:p w:rsidR="0058223F" w:rsidRPr="009A0D8A" w:rsidRDefault="0058223F" w:rsidP="009A0D8A">
                      <w:pPr>
                        <w:pStyle w:val="PargrafodaLista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357" w:hanging="357"/>
                        <w:jc w:val="both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>Declaração sob compromisso de honra que não está sujeito a processo de insolvência ou a processo especial de revitalização.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94C07" w:rsidRDefault="00494C07" w:rsidP="00B52191">
      <w:pPr>
        <w:spacing w:after="0" w:line="360" w:lineRule="auto"/>
        <w:rPr>
          <w:sz w:val="24"/>
          <w:szCs w:val="24"/>
        </w:rPr>
      </w:pPr>
    </w:p>
    <w:p w:rsidR="00665CDB" w:rsidRDefault="00665CDB" w:rsidP="00B52191">
      <w:pPr>
        <w:spacing w:after="0" w:line="360" w:lineRule="auto"/>
        <w:rPr>
          <w:sz w:val="24"/>
          <w:szCs w:val="24"/>
        </w:rPr>
      </w:pPr>
    </w:p>
    <w:p w:rsidR="00665CDB" w:rsidRDefault="00665CDB" w:rsidP="00B52191">
      <w:pPr>
        <w:spacing w:after="0" w:line="360" w:lineRule="auto"/>
        <w:rPr>
          <w:sz w:val="24"/>
          <w:szCs w:val="24"/>
        </w:rPr>
      </w:pPr>
    </w:p>
    <w:p w:rsidR="00665CDB" w:rsidRDefault="00665CDB" w:rsidP="00B52191">
      <w:pPr>
        <w:spacing w:after="0" w:line="360" w:lineRule="auto"/>
        <w:rPr>
          <w:sz w:val="24"/>
          <w:szCs w:val="24"/>
        </w:rPr>
      </w:pPr>
    </w:p>
    <w:p w:rsidR="00665CDB" w:rsidRDefault="00665CDB" w:rsidP="00665CDB">
      <w:pPr>
        <w:spacing w:after="0" w:line="360" w:lineRule="auto"/>
        <w:rPr>
          <w:b/>
          <w:sz w:val="24"/>
          <w:szCs w:val="24"/>
        </w:rPr>
      </w:pPr>
    </w:p>
    <w:p w:rsidR="00665CDB" w:rsidRPr="00B52191" w:rsidRDefault="00665CDB" w:rsidP="00665CDB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Pr="00B52191">
        <w:rPr>
          <w:b/>
          <w:sz w:val="24"/>
          <w:szCs w:val="24"/>
        </w:rPr>
        <w:t>. COMPROMISSO DA ENTIDADE EXECUTORA</w:t>
      </w:r>
    </w:p>
    <w:p w:rsidR="00665CDB" w:rsidRPr="00B52191" w:rsidRDefault="00665CDB" w:rsidP="00665CDB">
      <w:pPr>
        <w:spacing w:after="0" w:line="360" w:lineRule="auto"/>
        <w:rPr>
          <w:sz w:val="24"/>
          <w:szCs w:val="24"/>
        </w:rPr>
      </w:pP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3A8542" wp14:editId="14171F2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65CDB" w:rsidRPr="00B52191" w:rsidRDefault="00665CDB" w:rsidP="00665CDB">
                            <w:pPr>
                              <w:spacing w:after="0" w:line="36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Para os fins previsto neste formulário o beneficiário da operação declara que:</w:t>
                            </w:r>
                          </w:p>
                          <w:p w:rsidR="00665CDB" w:rsidRPr="00B52191" w:rsidRDefault="00665CDB" w:rsidP="00665CD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09" w:hanging="42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São verdadeiras todas as informações do presente formulário e respetivos anexos;</w:t>
                            </w:r>
                          </w:p>
                          <w:p w:rsidR="00665CDB" w:rsidRPr="00B52191" w:rsidRDefault="00665CDB" w:rsidP="00665CD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09" w:hanging="42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Nenhuma das componentes do investimento foi objeto de cofinanciamento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comunitário ou irá ser incluído em projeto</w:t>
                            </w:r>
                            <w:r w:rsidRPr="00B52191">
                              <w:rPr>
                                <w:sz w:val="24"/>
                                <w:szCs w:val="24"/>
                              </w:rPr>
                              <w:t xml:space="preserve"> a candidatar a qualquer outro programa de apoio comunitário;</w:t>
                            </w:r>
                          </w:p>
                          <w:p w:rsidR="00665CDB" w:rsidRPr="00B52191" w:rsidRDefault="00665CDB" w:rsidP="00665CD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09" w:hanging="42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 xml:space="preserve"> Assegura a disponibilidade financeira em níveis adequados à execução do projeto, de acordo com a programação indicada;</w:t>
                            </w:r>
                          </w:p>
                          <w:p w:rsidR="00665CDB" w:rsidRPr="00464F0C" w:rsidRDefault="00665CDB" w:rsidP="00665CDB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09" w:hanging="425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B52191">
                              <w:rPr>
                                <w:sz w:val="24"/>
                                <w:szCs w:val="24"/>
                              </w:rPr>
                              <w:t>Assegura o cumprimento da programação temporal,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física e financeira do projeto.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3A8542" id="Caixa de texto 1" o:spid="_x0000_s1030" type="#_x0000_t202" style="position:absolute;margin-left:0;margin-top:0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" filled="f" strokeweight=".5pt">
                <v:textbox style="mso-fit-shape-to-text:t">
                  <w:txbxContent>
                    <w:p w:rsidR="00665CDB" w:rsidRPr="00B52191" w:rsidRDefault="00665CDB" w:rsidP="00665CDB">
                      <w:pPr>
                        <w:spacing w:after="0" w:line="36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>Para os fins previsto neste formulário o beneficiário da operação declara que:</w:t>
                      </w:r>
                    </w:p>
                    <w:p w:rsidR="00665CDB" w:rsidRPr="00B52191" w:rsidRDefault="00665CDB" w:rsidP="00665CD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09" w:hanging="425"/>
                        <w:jc w:val="both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>São verdadeiras todas as informações do presente formulário e respetivos anexos;</w:t>
                      </w:r>
                    </w:p>
                    <w:p w:rsidR="00665CDB" w:rsidRPr="00B52191" w:rsidRDefault="00665CDB" w:rsidP="00665CD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09" w:hanging="425"/>
                        <w:jc w:val="both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 xml:space="preserve">Nenhuma das componentes do investimento foi objeto de </w:t>
                      </w:r>
                      <w:r w:rsidRPr="00B52191">
                        <w:rPr>
                          <w:sz w:val="24"/>
                          <w:szCs w:val="24"/>
                        </w:rPr>
                        <w:t>cofinanciamento</w:t>
                      </w:r>
                      <w:r>
                        <w:rPr>
                          <w:sz w:val="24"/>
                          <w:szCs w:val="24"/>
                        </w:rPr>
                        <w:t xml:space="preserve"> comunitário ou irá ser incluído em projeto</w:t>
                      </w:r>
                      <w:r w:rsidRPr="00B52191">
                        <w:rPr>
                          <w:sz w:val="24"/>
                          <w:szCs w:val="24"/>
                        </w:rPr>
                        <w:t xml:space="preserve"> a candidatar a qualquer outro programa de apoio comunitário;</w:t>
                      </w:r>
                    </w:p>
                    <w:p w:rsidR="00665CDB" w:rsidRPr="00B52191" w:rsidRDefault="00665CDB" w:rsidP="00665CD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09" w:hanging="425"/>
                        <w:jc w:val="both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 xml:space="preserve"> Assegura a disponibilidade financeira em níveis adequados à execução do projeto, de acordo com a programação indicada;</w:t>
                      </w:r>
                    </w:p>
                    <w:p w:rsidR="00665CDB" w:rsidRPr="00464F0C" w:rsidRDefault="00665CDB" w:rsidP="00665CDB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09" w:hanging="425"/>
                        <w:jc w:val="both"/>
                        <w:rPr>
                          <w:sz w:val="24"/>
                          <w:szCs w:val="24"/>
                        </w:rPr>
                      </w:pPr>
                      <w:r w:rsidRPr="00B52191">
                        <w:rPr>
                          <w:sz w:val="24"/>
                          <w:szCs w:val="24"/>
                        </w:rPr>
                        <w:t>Assegura o cumprimento da programação temporal,</w:t>
                      </w:r>
                      <w:r>
                        <w:rPr>
                          <w:sz w:val="24"/>
                          <w:szCs w:val="24"/>
                        </w:rPr>
                        <w:t xml:space="preserve"> física e financeira do projeto</w:t>
                      </w:r>
                      <w:r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5CDB" w:rsidRDefault="00665CDB" w:rsidP="00665CDB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 PROMOTOR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DATA</w:t>
      </w:r>
    </w:p>
    <w:p w:rsidR="00665CDB" w:rsidRDefault="00665CDB" w:rsidP="00665CDB">
      <w:pPr>
        <w:spacing w:after="0" w:line="360" w:lineRule="auto"/>
        <w:jc w:val="center"/>
        <w:rPr>
          <w:sz w:val="24"/>
          <w:szCs w:val="24"/>
        </w:rPr>
      </w:pPr>
    </w:p>
    <w:p w:rsidR="00665CDB" w:rsidRPr="00B52191" w:rsidRDefault="00665CDB" w:rsidP="00665CDB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</w:t>
      </w:r>
    </w:p>
    <w:sectPr w:rsidR="00665CDB" w:rsidRPr="00B52191" w:rsidSect="006000CA">
      <w:headerReference w:type="default" r:id="rId10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823" w:rsidRDefault="000C2823" w:rsidP="00B52191">
      <w:pPr>
        <w:spacing w:after="0" w:line="240" w:lineRule="auto"/>
      </w:pPr>
      <w:r>
        <w:separator/>
      </w:r>
    </w:p>
  </w:endnote>
  <w:endnote w:type="continuationSeparator" w:id="0">
    <w:p w:rsidR="000C2823" w:rsidRDefault="000C2823" w:rsidP="00B52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823" w:rsidRDefault="000C2823" w:rsidP="00B52191">
      <w:pPr>
        <w:spacing w:after="0" w:line="240" w:lineRule="auto"/>
      </w:pPr>
      <w:r>
        <w:separator/>
      </w:r>
    </w:p>
  </w:footnote>
  <w:footnote w:type="continuationSeparator" w:id="0">
    <w:p w:rsidR="000C2823" w:rsidRDefault="000C2823" w:rsidP="00B52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91" w:rsidRDefault="00B52191" w:rsidP="00B52191">
    <w:pPr>
      <w:pStyle w:val="Cabealho"/>
      <w:spacing w:line="360" w:lineRule="auto"/>
      <w:jc w:val="center"/>
      <w:rPr>
        <w:color w:val="000080"/>
      </w:rPr>
    </w:pPr>
    <w:r>
      <w:rPr>
        <w:noProof/>
        <w:color w:val="000080"/>
        <w:lang w:eastAsia="pt-PT"/>
      </w:rPr>
      <w:drawing>
        <wp:inline distT="0" distB="0" distL="0" distR="0">
          <wp:extent cx="457200" cy="447675"/>
          <wp:effectExtent l="0" t="0" r="0" b="9525"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2191" w:rsidRDefault="00B52191" w:rsidP="00B52191">
    <w:pPr>
      <w:spacing w:after="0" w:line="240" w:lineRule="auto"/>
      <w:jc w:val="center"/>
      <w:rPr>
        <w:b/>
        <w:caps/>
      </w:rPr>
    </w:pPr>
    <w:r w:rsidRPr="00C70EFD">
      <w:rPr>
        <w:b/>
        <w:caps/>
      </w:rPr>
      <w:t>REGIÃO AUTÓNOMA DOS AÇORES</w:t>
    </w:r>
  </w:p>
  <w:p w:rsidR="00B52191" w:rsidRDefault="00B52191" w:rsidP="00B52191">
    <w:pPr>
      <w:spacing w:after="0" w:line="240" w:lineRule="auto"/>
      <w:jc w:val="center"/>
      <w:rPr>
        <w:caps/>
      </w:rPr>
    </w:pPr>
    <w:r>
      <w:rPr>
        <w:caps/>
      </w:rPr>
      <w:t xml:space="preserve">SecretAriA Regional doS </w:t>
    </w:r>
    <w:r w:rsidRPr="00DE7F9A">
      <w:rPr>
        <w:caps/>
      </w:rPr>
      <w:t>transportes</w:t>
    </w:r>
    <w:r>
      <w:rPr>
        <w:caps/>
      </w:rPr>
      <w:t xml:space="preserve"> E OBRAS PÚBLICAS</w:t>
    </w:r>
  </w:p>
  <w:p w:rsidR="00B52191" w:rsidRDefault="00B52191" w:rsidP="00B52191">
    <w:pPr>
      <w:spacing w:after="0" w:line="240" w:lineRule="auto"/>
      <w:jc w:val="center"/>
      <w:rPr>
        <w:caps/>
      </w:rPr>
    </w:pPr>
    <w:r>
      <w:rPr>
        <w:caps/>
      </w:rPr>
      <w:t>dIREÇÃO REGIONAL DOS TRANSPORTES</w:t>
    </w:r>
  </w:p>
  <w:p w:rsidR="00B52191" w:rsidRDefault="00B5219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32340"/>
    <w:multiLevelType w:val="hybridMultilevel"/>
    <w:tmpl w:val="FCAA8F7E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A04269"/>
    <w:multiLevelType w:val="hybridMultilevel"/>
    <w:tmpl w:val="E8CEC296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3E62C7"/>
    <w:multiLevelType w:val="hybridMultilevel"/>
    <w:tmpl w:val="5ACCBDD4"/>
    <w:lvl w:ilvl="0" w:tplc="08160017">
      <w:start w:val="1"/>
      <w:numFmt w:val="lowerLetter"/>
      <w:lvlText w:val="%1)"/>
      <w:lvlJc w:val="left"/>
      <w:pPr>
        <w:ind w:left="360" w:hanging="360"/>
      </w:pPr>
    </w:lvl>
    <w:lvl w:ilvl="1" w:tplc="0816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07"/>
    <w:rsid w:val="0008536D"/>
    <w:rsid w:val="000A6B16"/>
    <w:rsid w:val="000C2823"/>
    <w:rsid w:val="001060CF"/>
    <w:rsid w:val="0014116F"/>
    <w:rsid w:val="00220836"/>
    <w:rsid w:val="002C2CFC"/>
    <w:rsid w:val="002F6801"/>
    <w:rsid w:val="003019A5"/>
    <w:rsid w:val="00371020"/>
    <w:rsid w:val="00372FFF"/>
    <w:rsid w:val="00494C07"/>
    <w:rsid w:val="004A71BB"/>
    <w:rsid w:val="005402C5"/>
    <w:rsid w:val="00552D16"/>
    <w:rsid w:val="0058223F"/>
    <w:rsid w:val="005F0AA9"/>
    <w:rsid w:val="006000CA"/>
    <w:rsid w:val="00665CDB"/>
    <w:rsid w:val="006E7C55"/>
    <w:rsid w:val="0074203E"/>
    <w:rsid w:val="0081701C"/>
    <w:rsid w:val="008F0F45"/>
    <w:rsid w:val="00932622"/>
    <w:rsid w:val="00A42C89"/>
    <w:rsid w:val="00A7325E"/>
    <w:rsid w:val="00AA74E7"/>
    <w:rsid w:val="00AB18EF"/>
    <w:rsid w:val="00B17BE1"/>
    <w:rsid w:val="00B52191"/>
    <w:rsid w:val="00C40F72"/>
    <w:rsid w:val="00C63A87"/>
    <w:rsid w:val="00D52C25"/>
    <w:rsid w:val="00D72C7B"/>
    <w:rsid w:val="00EB47B1"/>
    <w:rsid w:val="00EF5803"/>
    <w:rsid w:val="00FB5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4A574"/>
  <w15:chartTrackingRefBased/>
  <w15:docId w15:val="{06069DCF-03D0-4BB9-9930-A0CBB15B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94C07"/>
    <w:pPr>
      <w:ind w:left="720"/>
      <w:contextualSpacing/>
    </w:pPr>
  </w:style>
  <w:style w:type="table" w:styleId="Tabelacomgrelha">
    <w:name w:val="Table Grid"/>
    <w:basedOn w:val="Tabelanormal"/>
    <w:uiPriority w:val="39"/>
    <w:rsid w:val="008F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6E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6E7C5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nhideWhenUsed/>
    <w:rsid w:val="00B52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2191"/>
  </w:style>
  <w:style w:type="paragraph" w:styleId="Rodap">
    <w:name w:val="footer"/>
    <w:basedOn w:val="Normal"/>
    <w:link w:val="RodapCarter"/>
    <w:uiPriority w:val="99"/>
    <w:unhideWhenUsed/>
    <w:rsid w:val="00B521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2191"/>
  </w:style>
  <w:style w:type="character" w:customStyle="1" w:styleId="CabealhoCarcter">
    <w:name w:val="Cabeçalho Carácter"/>
    <w:rsid w:val="00B521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Folha_de_C_lculo_do_Microsoft_Excel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Nome Extenso" source-type="EntityFields">
        <TAG><![CDATA[#NOVOREGISTO:ENTIDADE:Nome Extenso#]]></TAG>
        <VALUE><![CDATA[#NOVOREGISTO:ENTIDADE:Nome Extenso#]]></VALUE>
        <XPATH><![CDATA[/CARD/ENTITIES/ENTITY[TYPE='P']/PROPERTIES/PROPERTY[NAME='Nome Extenso']/VALUE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Cargo" source-type="EntityFields">
        <TAG><![CDATA[#NOVOREGISTO:ENTIDADE:Cargo#]]></TAG>
        <VALUE><![CDATA[#NOVOREGISTO:ENTIDADE:Cargo#]]></VALUE>
        <XPATH><![CDATA[/CARD/ENTITIES/ENTITY[TYPE='P']/PROPERTIES/PROPERTY[NAME='Carg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ódigo_Postal" source-type="EntityFields">
        <TAG><![CDATA[#NOVOREGISTO:ENTIDADE:Código_Postal#]]></TAG>
        <VALUE><![CDATA[#NOVOREGISTO:ENTIDADE:Código_Postal#]]></VALUE>
        <XPATH><![CDATA[/CARD/ENTITIES/ENTITY[TYPE='P']/PROPERTIES/PROPERTY[NAME='Có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 Page" source-type="EntityFields">
        <TAG><![CDATA[#NOVOREGISTO:ENTIDADE:Home Page#]]></TAG>
        <VALUE><![CDATA[#NOVOREGISTO:ENTIDADE:Home Page#]]></VALUE>
        <XPATH><![CDATA[/CARD/ENTITIES/ENTITY[TYPE='P']/PROPERTIES/PROPERTY[NAME='Home Page']/VALUE]]></XPATH>
      </FIELD>
      <FIELD type="EntityFields" label="Notas" source-type="EntityFields">
        <TAG><![CDATA[#NOVOREGISTO:ENTIDADE:Notas#]]></TAG>
        <VALUE><![CDATA[#NOVOREGISTO:ENTIDADE:Notas#]]></VALUE>
        <XPATH><![CDATA[/CARD/ENTITIES/ENTITY[TYPE='P']/PROPERTIES/PROPERTY[NAME='Notas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  <FIELD type="AdditionalFields" label="Separador_OSP" source-type="AdditionalFields">
        <TAG><![CDATA[#NOVOREGISTO:CA:Separador_OSP#]]></TAG>
        <VALUE><![CDATA[#NOVOREGISTO:CA:Separador_OSP#]]></VALUE>
        <XPATH><![CDATA[/CARD/FIELDS/FIELD[FIELD='Separador_OSP']/VALUE]]></XPATH>
      </FIELD>
      <FIELD type="AdditionalFields" label="Aquisicao" source-type="AdditionalFields">
        <TAG><![CDATA[#NOVOREGISTO:CA:Aquisicao#]]></TAG>
        <VALUE><![CDATA[#NOVOREGISTO:CA:Aquisicao#]]></VALUE>
        <XPATH><![CDATA[/CARD/FIELDS/FIELD[FIELD='Aquisicao']/VALUE]]></XPATH>
      </FIELD>
      <FIELD type="AdditionalFields" label="sep090201" source-type="AdditionalFields">
        <TAG><![CDATA[#NOVOREGISTO:CA:sep090201#]]></TAG>
        <VALUE><![CDATA[#NOVOREGISTO:CA:sep090201#]]></VALUE>
        <XPATH><![CDATA[/CARD/FIELDS/FIELD[FIELD='sep090201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Nome Extenso" source-type="EntityFields">
        <TAG><![CDATA[#PRIMEIROREGISTO:ENTIDADE:Nome Extenso#]]></TAG>
        <VALUE><![CDATA[#PRIMEIROREGISTO:ENTIDADE:Nome Extenso#]]></VALUE>
        <XPATH><![CDATA[/CARD/ENTITIES/ENTITY[TYPE='P']/PROPERTIES/PROPERTY[NAME='Nome Extenso']/VALUE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Cargo" source-type="EntityFields">
        <TAG><![CDATA[#PRIMEIROREGISTO:ENTIDADE:Cargo#]]></TAG>
        <VALUE><![CDATA[#PRIMEIROREGISTO:ENTIDADE:Cargo#]]></VALUE>
        <XPATH><![CDATA[/CARD/ENTITIES/ENTITY[TYPE='P']/PROPERTIES/PROPERTY[NAME='Carg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ódigo_Postal" source-type="EntityFields">
        <TAG><![CDATA[#PRIMEIROREGISTO:ENTIDADE:Código_Postal#]]></TAG>
        <VALUE><![CDATA[#PRIMEIROREGISTO:ENTIDADE:Código_Postal#]]></VALUE>
        <XPATH><![CDATA[/CARD/ENTITIES/ENTITY[TYPE='P']/PROPERTIES/PROPERTY[NAME='Có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 Page" source-type="EntityFields">
        <TAG><![CDATA[#PRIMEIROREGISTO:ENTIDADE:Home Page#]]></TAG>
        <VALUE><![CDATA[#PRIMEIROREGISTO:ENTIDADE:Home Page#]]></VALUE>
        <XPATH><![CDATA[/CARD/ENTITIES/ENTITY[TYPE='P']/PROPERTIES/PROPERTY[NAME='Home Page']/VALUE]]></XPATH>
      </FIELD>
      <FIELD type="EntityFields" label="Notas" source-type="EntityFields">
        <TAG><![CDATA[#PRIMEIROREGISTO:ENTIDADE:Notas#]]></TAG>
        <VALUE><![CDATA[#PRIMEIROREGISTO:ENTIDADE:Notas#]]></VALUE>
        <XPATH><![CDATA[/CARD/ENTITIES/ENTITY[TYPE='P']/PROPERTIES/PROPERTY[NAME='Notas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  <FIELD type="AdditionalFields" label="Separador_OSP" source-type="AdditionalFields">
        <TAG><![CDATA[#PRIMEIROREGISTO:CA:Separador_OSP#]]></TAG>
        <VALUE><![CDATA[#PRIMEIROREGISTO:CA:Separador_OSP#]]></VALUE>
        <XPATH><![CDATA[/CARD/FIELDS/FIELD[NAME='Separador_OSP']/VALUE]]></XPATH>
      </FIELD>
      <FIELD type="AdditionalFields" label="Aquisicao" source-type="AdditionalFields">
        <TAG><![CDATA[#PRIMEIROREGISTO:CA:Aquisicao#]]></TAG>
        <VALUE><![CDATA[#PRIMEIROREGISTO:CA:Aquisicao#]]></VALUE>
        <XPATH><![CDATA[/CARD/FIELDS/FIELD[NAME='Aquisicao']/VALUE]]></XPATH>
      </FIELD>
      <FIELD type="AdditionalFields" label="sep090201" source-type="AdditionalFields">
        <TAG><![CDATA[#PRIMEIROREGISTO:CA:sep090201#]]></TAG>
        <VALUE><![CDATA[#PRIMEIROREGISTO:CA:sep090201#]]></VALUE>
        <XPATH><![CDATA[/CARD/FIELDS/FIELD[NAME='sep090201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  <FIELD type="AdditionalFields" label="Separador_OSP" source-type="AdditionalFields">
        <TAG><![CDATA[#PRIMEIROPROCESSO:CA:Separador_OSP#]]></TAG>
        <VALUE><![CDATA[#PRIMEIROPROCESSO:CA:Separador_OSP#]]></VALUE>
        <XPATH><![CDATA[/CARD/FIELDS/FIELD[NAME='Separador_OSP']/VALUE]]></XPATH>
      </FIELD>
      <FIELD type="AdditionalFields" label="Aquisicao" source-type="AdditionalFields">
        <TAG><![CDATA[#PRIMEIROPROCESSO:CA:Aquisicao#]]></TAG>
        <VALUE><![CDATA[#PRIMEIROPROCESSO:CA:Aquisicao#]]></VALUE>
        <XPATH><![CDATA[/CARD/FIELDS/FIELD[NAME='Aquisicao']/VALUE]]></XPATH>
      </FIELD>
      <FIELD type="AdditionalFields" label="sep090201" source-type="AdditionalFields">
        <TAG><![CDATA[#PRIMEIROPROCESSO:CA:sep090201#]]></TAG>
        <VALUE><![CDATA[#PRIMEIROPROCESSO:CA:sep090201#]]></VALUE>
        <XPATH><![CDATA[/CARD/FIELDS/FIELD[NAME='sep090201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Nome Extenso" source-type="EntityFields">
        <TAG><![CDATA[#REGISTO:ENTIDADE:Nome Extenso#]]></TAG>
        <VALUE><![CDATA[Nome Extenso]]></VALUE>
        <XPATH><![CDATA[/CARD/ENTITIES/ENTITY[TYPE='P']/PROPERTIES/PROPERTY[NAME='Nome Extenso']/VALUE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Cargo" source-type="EntityFields">
        <TAG><![CDATA[#REGISTO:ENTIDADE:Cargo#]]></TAG>
        <VALUE><![CDATA[Cargo]]></VALUE>
        <XPATH><![CDATA[/CARD/ENTITIES/ENTITY[TYPE='P']/PROPERTIES/PROPERTY[NAME='Carg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ódigo_Postal" source-type="EntityFields">
        <TAG><![CDATA[#REGISTO:ENTIDADE:Código_Postal#]]></TAG>
        <VALUE><![CDATA[Código_Postal]]></VALUE>
        <XPATH><![CDATA[/CARD/ENTITIES/ENTITY[TYPE='P']/PROPERTIES/PROPERTY[NAME='Có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 Page" source-type="EntityFields">
        <TAG><![CDATA[#REGISTO:ENTIDADE:Home Page#]]></TAG>
        <VALUE><![CDATA[Home Page]]></VALUE>
        <XPATH><![CDATA[/CARD/ENTITIES/ENTITY[TYPE='P']/PROPERTIES/PROPERTY[NAME='Home Page']/VALUE]]></XPATH>
      </FIELD>
      <FIELD type="EntityFields" label="Notas" source-type="EntityFields">
        <TAG><![CDATA[#REGISTO:ENTIDADE:Notas#]]></TAG>
        <VALUE><![CDATA[Notas]]></VALUE>
        <XPATH><![CDATA[/CARD/ENTITIES/ENTITY[TYPE='P']/PROPERTIES/PROPERTY[NAME='Notas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  <FIELD type="AdditionalFields" label="Separador_OSP" source-type="AdditionalFields">
        <TAG><![CDATA[#REGISTO:CA:Separador_OSP#]]></TAG>
        <VALUE><![CDATA[#REGISTO:CA:Separador_OSP#]]></VALUE>
        <XPATH><![CDATA[/CARD/FIELDS/FIELD[NAME='Separador_OSP']/VALUE]]></XPATH>
      </FIELD>
      <FIELD type="AdditionalFields" label="Aquisicao" source-type="AdditionalFields">
        <TAG><![CDATA[#REGISTO:CA:Aquisicao#]]></TAG>
        <VALUE><![CDATA[#REGISTO:CA:Aquisicao#]]></VALUE>
        <XPATH><![CDATA[/CARD/FIELDS/FIELD[NAME='Aquisicao']/VALUE]]></XPATH>
      </FIELD>
      <FIELD type="AdditionalFields" label="sep090201" source-type="AdditionalFields">
        <TAG><![CDATA[#REGISTO:CA:sep090201#]]></TAG>
        <VALUE><![CDATA[#REGISTO:CA:sep090201#]]></VALUE>
        <XPATH><![CDATA[/CARD/FIELDS/FIELD[NAME='sep090201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  <FIELD type="AdditionalFields" label="Separador_OSP" source-type="AdditionalFields">
        <TAG><![CDATA[#CONTEXTPROCESS:CA:Separador_OSP#]]></TAG>
        <VALUE><![CDATA[Separador_OSP]]></VALUE>
        <XPATH><![CDATA[/PROCESS/FIELDS/FIELD[NAME='Separador_OSP']/VALUE]]></XPATH>
      </FIELD>
      <FIELD type="AdditionalFields" label="Aquisicao" source-type="AdditionalFields">
        <TAG><![CDATA[#CONTEXTPROCESS:CA:Aquisicao#]]></TAG>
        <VALUE><![CDATA[Aquisicao]]></VALUE>
        <XPATH><![CDATA[/PROCESS/FIELDS/FIELD[NAME='Aquisicao']/VALUE]]></XPATH>
      </FIELD>
      <FIELD type="AdditionalFields" label="sep090201" source-type="AdditionalFields">
        <TAG><![CDATA[#CONTEXTPROCESS:CA:sep090201#]]></TAG>
        <VALUE><![CDATA[sep090201]]></VALUE>
        <XPATH><![CDATA[/PROCESS/FIELDS/FIELD[NAME='sep090201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80A889E4-416D-4C57-8C6D-596C0667BE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Utilizador</dc:creator>
  <cp:keywords/>
  <dc:description/>
  <cp:lastModifiedBy>Fernanda AV. Ferreira</cp:lastModifiedBy>
  <cp:revision>2</cp:revision>
  <dcterms:created xsi:type="dcterms:W3CDTF">2020-06-02T13:04:00Z</dcterms:created>
  <dcterms:modified xsi:type="dcterms:W3CDTF">2020-06-02T13:04:00Z</dcterms:modified>
</cp:coreProperties>
</file>